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0025C" w:rsidRPr="001030C3" w:rsidRDefault="001030C3">
      <w:pPr>
        <w:rPr>
          <w:rFonts w:ascii="Times New Roman" w:hAnsi="Times New Roman" w:cs="Times New Roman"/>
          <w:b/>
        </w:rPr>
      </w:pPr>
      <w:r w:rsidRPr="001030C3">
        <w:rPr>
          <w:rFonts w:ascii="Times New Roman" w:hAnsi="Times New Roman" w:cs="Times New Roman"/>
          <w:b/>
        </w:rPr>
        <w:t>Tên đơn vị………………………………….</w:t>
      </w:r>
      <w:r w:rsidRPr="001030C3">
        <w:rPr>
          <w:rFonts w:ascii="Times New Roman" w:hAnsi="Times New Roman" w:cs="Times New Roman"/>
          <w:b/>
        </w:rPr>
        <w:tab/>
      </w:r>
      <w:r w:rsidRPr="001030C3">
        <w:rPr>
          <w:rFonts w:ascii="Times New Roman" w:hAnsi="Times New Roman" w:cs="Times New Roman"/>
          <w:b/>
        </w:rPr>
        <w:tab/>
      </w:r>
      <w:r w:rsidRPr="001030C3">
        <w:rPr>
          <w:rFonts w:ascii="Times New Roman" w:hAnsi="Times New Roman" w:cs="Times New Roman"/>
          <w:b/>
        </w:rPr>
        <w:tab/>
      </w:r>
      <w:r w:rsidRPr="001030C3">
        <w:rPr>
          <w:rFonts w:ascii="Times New Roman" w:hAnsi="Times New Roman" w:cs="Times New Roman"/>
          <w:b/>
        </w:rPr>
        <w:tab/>
      </w:r>
      <w:r w:rsidRPr="001030C3">
        <w:rPr>
          <w:rFonts w:ascii="Times New Roman" w:hAnsi="Times New Roman" w:cs="Times New Roman"/>
          <w:b/>
        </w:rPr>
        <w:tab/>
      </w:r>
      <w:r w:rsidRPr="001030C3">
        <w:rPr>
          <w:rFonts w:ascii="Times New Roman" w:hAnsi="Times New Roman" w:cs="Times New Roman"/>
          <w:b/>
        </w:rPr>
        <w:tab/>
      </w:r>
      <w:r w:rsidRPr="001030C3">
        <w:rPr>
          <w:rFonts w:ascii="Times New Roman" w:hAnsi="Times New Roman" w:cs="Times New Roman"/>
          <w:b/>
        </w:rPr>
        <w:tab/>
      </w:r>
      <w:r w:rsidRPr="001030C3">
        <w:rPr>
          <w:rFonts w:ascii="Times New Roman" w:hAnsi="Times New Roman" w:cs="Times New Roman"/>
          <w:b/>
        </w:rPr>
        <w:tab/>
      </w:r>
      <w:r w:rsidRPr="001030C3">
        <w:rPr>
          <w:rFonts w:ascii="Times New Roman" w:hAnsi="Times New Roman" w:cs="Times New Roman"/>
          <w:b/>
        </w:rPr>
        <w:tab/>
      </w:r>
      <w:r w:rsidRPr="001030C3">
        <w:rPr>
          <w:rFonts w:ascii="Times New Roman" w:hAnsi="Times New Roman" w:cs="Times New Roman"/>
          <w:b/>
        </w:rPr>
        <w:tab/>
      </w:r>
      <w:r w:rsidRPr="001030C3">
        <w:rPr>
          <w:rFonts w:ascii="Times New Roman" w:hAnsi="Times New Roman" w:cs="Times New Roman"/>
          <w:b/>
        </w:rPr>
        <w:tab/>
      </w:r>
      <w:r w:rsidRPr="001030C3">
        <w:rPr>
          <w:rFonts w:ascii="Times New Roman" w:hAnsi="Times New Roman" w:cs="Times New Roman"/>
          <w:b/>
        </w:rPr>
        <w:tab/>
        <w:t xml:space="preserve">          Biể</w:t>
      </w:r>
      <w:r w:rsidR="00FF5BF7">
        <w:rPr>
          <w:rFonts w:ascii="Times New Roman" w:hAnsi="Times New Roman" w:cs="Times New Roman"/>
          <w:b/>
        </w:rPr>
        <w:t xml:space="preserve">u </w:t>
      </w:r>
      <w:r w:rsidRPr="001030C3">
        <w:rPr>
          <w:rFonts w:ascii="Times New Roman" w:hAnsi="Times New Roman" w:cs="Times New Roman"/>
          <w:b/>
        </w:rPr>
        <w:t xml:space="preserve">số </w:t>
      </w:r>
      <w:r w:rsidR="00D80747">
        <w:rPr>
          <w:rFonts w:ascii="Times New Roman" w:hAnsi="Times New Roman" w:cs="Times New Roman"/>
          <w:b/>
        </w:rPr>
        <w:t>0</w:t>
      </w:r>
      <w:r w:rsidRPr="001030C3">
        <w:rPr>
          <w:rFonts w:ascii="Times New Roman" w:hAnsi="Times New Roman" w:cs="Times New Roman"/>
          <w:b/>
        </w:rPr>
        <w:t>1</w:t>
      </w:r>
    </w:p>
    <w:p w:rsidR="001030C3" w:rsidRPr="001030C3" w:rsidRDefault="001030C3" w:rsidP="001030C3">
      <w:pPr>
        <w:jc w:val="center"/>
        <w:rPr>
          <w:rFonts w:ascii="Times New Roman" w:hAnsi="Times New Roman" w:cs="Times New Roman"/>
          <w:b/>
        </w:rPr>
      </w:pPr>
      <w:r w:rsidRPr="001030C3">
        <w:rPr>
          <w:rFonts w:ascii="Times New Roman" w:hAnsi="Times New Roman" w:cs="Times New Roman"/>
          <w:b/>
          <w:sz w:val="28"/>
        </w:rPr>
        <w:t>TỔNG HỢP CÁC HÌNH THỨC KHEN THƯỞNG CẤP NHÀ NƯỚC HÀNG NĂM TỪ NĂM 2014 ĐẾN NĂM 2019</w:t>
      </w:r>
    </w:p>
    <w:tbl>
      <w:tblPr>
        <w:tblStyle w:val="TableGrid"/>
        <w:tblW w:w="16290" w:type="dxa"/>
        <w:tblInd w:w="-702" w:type="dxa"/>
        <w:tblLayout w:type="fixed"/>
        <w:tblLook w:val="04A0"/>
      </w:tblPr>
      <w:tblGrid>
        <w:gridCol w:w="450"/>
        <w:gridCol w:w="1350"/>
        <w:gridCol w:w="810"/>
        <w:gridCol w:w="810"/>
        <w:gridCol w:w="810"/>
        <w:gridCol w:w="691"/>
        <w:gridCol w:w="29"/>
        <w:gridCol w:w="900"/>
        <w:gridCol w:w="1260"/>
        <w:gridCol w:w="810"/>
        <w:gridCol w:w="720"/>
        <w:gridCol w:w="1080"/>
        <w:gridCol w:w="21"/>
        <w:gridCol w:w="1239"/>
        <w:gridCol w:w="810"/>
        <w:gridCol w:w="720"/>
        <w:gridCol w:w="810"/>
        <w:gridCol w:w="630"/>
        <w:gridCol w:w="900"/>
        <w:gridCol w:w="630"/>
        <w:gridCol w:w="810"/>
      </w:tblGrid>
      <w:tr w:rsidR="00BB60FB" w:rsidRPr="004F2634" w:rsidTr="00A73BB8">
        <w:tc>
          <w:tcPr>
            <w:tcW w:w="450" w:type="dxa"/>
            <w:vMerge w:val="restart"/>
            <w:vAlign w:val="center"/>
          </w:tcPr>
          <w:p w:rsidR="004F2634" w:rsidRPr="00AC709E" w:rsidRDefault="004F2634" w:rsidP="00A73BB8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4F2634" w:rsidRPr="00AC709E" w:rsidRDefault="004F2634" w:rsidP="00A73BB8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4F2634" w:rsidRPr="00AC709E" w:rsidRDefault="004F2634" w:rsidP="00A73BB8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4F2634" w:rsidRPr="00AC709E" w:rsidRDefault="004F2634" w:rsidP="00A73BB8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4F2634" w:rsidRPr="00AC709E" w:rsidRDefault="004F2634" w:rsidP="00A73BB8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4F2634" w:rsidRPr="00AC709E" w:rsidRDefault="004F2634" w:rsidP="00A73BB8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1030C3" w:rsidRPr="00AC709E" w:rsidRDefault="001030C3" w:rsidP="00A73BB8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C709E">
              <w:rPr>
                <w:rFonts w:ascii="Times New Roman" w:hAnsi="Times New Roman" w:cs="Times New Roman"/>
                <w:b/>
                <w:sz w:val="18"/>
                <w:szCs w:val="18"/>
              </w:rPr>
              <w:t>S</w:t>
            </w:r>
            <w:r w:rsidR="004F2634" w:rsidRPr="00AC709E">
              <w:rPr>
                <w:rFonts w:ascii="Times New Roman" w:hAnsi="Times New Roman" w:cs="Times New Roman"/>
                <w:b/>
                <w:sz w:val="18"/>
                <w:szCs w:val="18"/>
              </w:rPr>
              <w:t>ố</w:t>
            </w:r>
          </w:p>
          <w:p w:rsidR="001030C3" w:rsidRPr="00AC709E" w:rsidRDefault="001030C3" w:rsidP="00A73BB8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C709E">
              <w:rPr>
                <w:rFonts w:ascii="Times New Roman" w:hAnsi="Times New Roman" w:cs="Times New Roman"/>
                <w:b/>
                <w:sz w:val="18"/>
                <w:szCs w:val="18"/>
              </w:rPr>
              <w:t>TT</w:t>
            </w:r>
          </w:p>
        </w:tc>
        <w:tc>
          <w:tcPr>
            <w:tcW w:w="1350" w:type="dxa"/>
            <w:vMerge w:val="restart"/>
            <w:vAlign w:val="center"/>
          </w:tcPr>
          <w:p w:rsidR="004F2634" w:rsidRPr="00AC709E" w:rsidRDefault="004F2634" w:rsidP="00A73BB8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4F2634" w:rsidRPr="00AC709E" w:rsidRDefault="004F2634" w:rsidP="00A73BB8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4F2634" w:rsidRPr="00AC709E" w:rsidRDefault="004F2634" w:rsidP="00A73BB8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4F2634" w:rsidRPr="00AC709E" w:rsidRDefault="004F2634" w:rsidP="00A73BB8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4F2634" w:rsidRPr="00AC709E" w:rsidRDefault="004F2634" w:rsidP="00A73BB8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4F2634" w:rsidRPr="00AC709E" w:rsidRDefault="004F2634" w:rsidP="00A73BB8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1030C3" w:rsidRPr="00AC709E" w:rsidRDefault="001030C3" w:rsidP="00A73BB8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C709E">
              <w:rPr>
                <w:rFonts w:ascii="Times New Roman" w:hAnsi="Times New Roman" w:cs="Times New Roman"/>
                <w:b/>
                <w:sz w:val="18"/>
                <w:szCs w:val="18"/>
              </w:rPr>
              <w:t>Hình thức khen thưởng</w:t>
            </w:r>
          </w:p>
        </w:tc>
        <w:tc>
          <w:tcPr>
            <w:tcW w:w="810" w:type="dxa"/>
            <w:vMerge w:val="restart"/>
            <w:vAlign w:val="center"/>
          </w:tcPr>
          <w:p w:rsidR="004F2634" w:rsidRPr="00AC709E" w:rsidRDefault="004F2634" w:rsidP="00A73BB8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4F2634" w:rsidRPr="00AC709E" w:rsidRDefault="004F2634" w:rsidP="00A73BB8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4F2634" w:rsidRPr="00AC709E" w:rsidRDefault="004F2634" w:rsidP="00A73BB8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4F2634" w:rsidRPr="00AC709E" w:rsidRDefault="004F2634" w:rsidP="00A73BB8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4F2634" w:rsidRPr="00AC709E" w:rsidRDefault="004F2634" w:rsidP="00A73BB8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4F2634" w:rsidRPr="00AC709E" w:rsidRDefault="004F2634" w:rsidP="00A73BB8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1030C3" w:rsidRPr="00AC709E" w:rsidRDefault="001030C3" w:rsidP="00A73BB8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C709E">
              <w:rPr>
                <w:rFonts w:ascii="Times New Roman" w:hAnsi="Times New Roman" w:cs="Times New Roman"/>
                <w:b/>
                <w:sz w:val="18"/>
                <w:szCs w:val="18"/>
              </w:rPr>
              <w:t>Tổng số đã trình Thủ tướ</w:t>
            </w:r>
            <w:r w:rsidR="007078A9">
              <w:rPr>
                <w:rFonts w:ascii="Times New Roman" w:hAnsi="Times New Roman" w:cs="Times New Roman"/>
                <w:b/>
                <w:sz w:val="18"/>
                <w:szCs w:val="18"/>
              </w:rPr>
              <w:t>ng Chính p</w:t>
            </w:r>
            <w:r w:rsidRPr="00AC709E">
              <w:rPr>
                <w:rFonts w:ascii="Times New Roman" w:hAnsi="Times New Roman" w:cs="Times New Roman"/>
                <w:b/>
                <w:sz w:val="18"/>
                <w:szCs w:val="18"/>
              </w:rPr>
              <w:t>hủ</w:t>
            </w:r>
          </w:p>
        </w:tc>
        <w:tc>
          <w:tcPr>
            <w:tcW w:w="810" w:type="dxa"/>
            <w:vMerge w:val="restart"/>
            <w:vAlign w:val="center"/>
          </w:tcPr>
          <w:p w:rsidR="004F2634" w:rsidRPr="00AC709E" w:rsidRDefault="004F2634" w:rsidP="00A73BB8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4F2634" w:rsidRPr="00AC709E" w:rsidRDefault="004F2634" w:rsidP="00A73BB8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4F2634" w:rsidRPr="00AC709E" w:rsidRDefault="004F2634" w:rsidP="00A73BB8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4F2634" w:rsidRPr="00AC709E" w:rsidRDefault="004F2634" w:rsidP="00A73BB8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4F2634" w:rsidRPr="00AC709E" w:rsidRDefault="004F2634" w:rsidP="00A73BB8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4F2634" w:rsidRPr="00AC709E" w:rsidRDefault="004F2634" w:rsidP="00A73BB8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1030C3" w:rsidRPr="00AC709E" w:rsidRDefault="001030C3" w:rsidP="00A73BB8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C709E">
              <w:rPr>
                <w:rFonts w:ascii="Times New Roman" w:hAnsi="Times New Roman" w:cs="Times New Roman"/>
                <w:b/>
                <w:sz w:val="18"/>
                <w:szCs w:val="18"/>
              </w:rPr>
              <w:t>Tổng số đã</w:t>
            </w:r>
            <w:r w:rsidR="004F2634" w:rsidRPr="00AC709E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có </w:t>
            </w:r>
            <w:r w:rsidRPr="00AC709E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quyết định khen thưởng</w:t>
            </w:r>
          </w:p>
        </w:tc>
        <w:tc>
          <w:tcPr>
            <w:tcW w:w="3690" w:type="dxa"/>
            <w:gridSpan w:val="5"/>
            <w:vAlign w:val="center"/>
          </w:tcPr>
          <w:p w:rsidR="003513B5" w:rsidRDefault="001030C3" w:rsidP="003513B5">
            <w:pPr>
              <w:spacing w:before="20" w:after="2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C709E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Khen thưởng theo công trạng, </w:t>
            </w:r>
          </w:p>
          <w:p w:rsidR="001030C3" w:rsidRPr="00AC709E" w:rsidRDefault="001030C3" w:rsidP="003513B5">
            <w:pPr>
              <w:spacing w:before="20" w:after="2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C709E">
              <w:rPr>
                <w:rFonts w:ascii="Times New Roman" w:hAnsi="Times New Roman" w:cs="Times New Roman"/>
                <w:b/>
                <w:sz w:val="18"/>
                <w:szCs w:val="18"/>
              </w:rPr>
              <w:t>thành tích đạt được</w:t>
            </w:r>
          </w:p>
        </w:tc>
        <w:tc>
          <w:tcPr>
            <w:tcW w:w="3870" w:type="dxa"/>
            <w:gridSpan w:val="5"/>
            <w:vAlign w:val="center"/>
          </w:tcPr>
          <w:p w:rsidR="001030C3" w:rsidRPr="00AC709E" w:rsidRDefault="001030C3" w:rsidP="003513B5">
            <w:pPr>
              <w:spacing w:before="20" w:after="2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C709E">
              <w:rPr>
                <w:rFonts w:ascii="Times New Roman" w:hAnsi="Times New Roman" w:cs="Times New Roman"/>
                <w:b/>
                <w:sz w:val="18"/>
                <w:szCs w:val="18"/>
              </w:rPr>
              <w:t>Khen thưởng chuyên đề,  đột xuất</w:t>
            </w:r>
          </w:p>
        </w:tc>
        <w:tc>
          <w:tcPr>
            <w:tcW w:w="1530" w:type="dxa"/>
            <w:gridSpan w:val="2"/>
            <w:vAlign w:val="center"/>
          </w:tcPr>
          <w:p w:rsidR="001030C3" w:rsidRPr="00AC709E" w:rsidRDefault="001030C3" w:rsidP="003513B5">
            <w:pPr>
              <w:spacing w:before="20" w:after="2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C709E">
              <w:rPr>
                <w:rFonts w:ascii="Times New Roman" w:hAnsi="Times New Roman" w:cs="Times New Roman"/>
                <w:b/>
                <w:sz w:val="18"/>
                <w:szCs w:val="18"/>
              </w:rPr>
              <w:t>Khen thưởng niên hạn</w:t>
            </w:r>
            <w:bookmarkStart w:id="0" w:name="_GoBack"/>
            <w:bookmarkEnd w:id="0"/>
          </w:p>
        </w:tc>
        <w:tc>
          <w:tcPr>
            <w:tcW w:w="1440" w:type="dxa"/>
            <w:gridSpan w:val="2"/>
            <w:vAlign w:val="center"/>
          </w:tcPr>
          <w:p w:rsidR="001030C3" w:rsidRPr="00AC709E" w:rsidRDefault="001030C3" w:rsidP="003513B5">
            <w:pPr>
              <w:spacing w:before="20" w:after="2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C709E">
              <w:rPr>
                <w:rFonts w:ascii="Times New Roman" w:hAnsi="Times New Roman" w:cs="Times New Roman"/>
                <w:b/>
                <w:sz w:val="18"/>
                <w:szCs w:val="18"/>
              </w:rPr>
              <w:t>Khen thưởng đối ngoại</w:t>
            </w:r>
          </w:p>
        </w:tc>
        <w:tc>
          <w:tcPr>
            <w:tcW w:w="1530" w:type="dxa"/>
            <w:gridSpan w:val="2"/>
            <w:vAlign w:val="center"/>
          </w:tcPr>
          <w:p w:rsidR="001030C3" w:rsidRPr="003513B5" w:rsidRDefault="001030C3" w:rsidP="003513B5">
            <w:pPr>
              <w:spacing w:before="20" w:after="20"/>
              <w:jc w:val="center"/>
              <w:rPr>
                <w:rFonts w:ascii="Times New Roman" w:hAnsi="Times New Roman" w:cs="Times New Roman"/>
                <w:b/>
                <w:spacing w:val="-4"/>
                <w:sz w:val="18"/>
                <w:szCs w:val="18"/>
              </w:rPr>
            </w:pPr>
            <w:r w:rsidRPr="003513B5">
              <w:rPr>
                <w:rFonts w:ascii="Times New Roman" w:hAnsi="Times New Roman" w:cs="Times New Roman"/>
                <w:b/>
                <w:spacing w:val="-4"/>
                <w:sz w:val="18"/>
                <w:szCs w:val="18"/>
              </w:rPr>
              <w:t>Khen thưởng quá trình cống hiến</w:t>
            </w:r>
          </w:p>
        </w:tc>
        <w:tc>
          <w:tcPr>
            <w:tcW w:w="810" w:type="dxa"/>
            <w:vAlign w:val="center"/>
          </w:tcPr>
          <w:p w:rsidR="001030C3" w:rsidRPr="00AC709E" w:rsidRDefault="001030C3" w:rsidP="003513B5">
            <w:pPr>
              <w:spacing w:before="20" w:after="2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C709E">
              <w:rPr>
                <w:rFonts w:ascii="Times New Roman" w:hAnsi="Times New Roman" w:cs="Times New Roman"/>
                <w:b/>
                <w:sz w:val="18"/>
                <w:szCs w:val="18"/>
              </w:rPr>
              <w:t>Ghi chú</w:t>
            </w:r>
          </w:p>
        </w:tc>
      </w:tr>
      <w:tr w:rsidR="00BB60FB" w:rsidRPr="004F2634" w:rsidTr="00AC709E">
        <w:trPr>
          <w:trHeight w:val="2092"/>
        </w:trPr>
        <w:tc>
          <w:tcPr>
            <w:tcW w:w="450" w:type="dxa"/>
            <w:vMerge/>
            <w:vAlign w:val="center"/>
          </w:tcPr>
          <w:p w:rsidR="001030C3" w:rsidRPr="00AC709E" w:rsidRDefault="001030C3" w:rsidP="00A73BB8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350" w:type="dxa"/>
            <w:vMerge/>
            <w:vAlign w:val="center"/>
          </w:tcPr>
          <w:p w:rsidR="001030C3" w:rsidRPr="00AC709E" w:rsidRDefault="001030C3" w:rsidP="00A73BB8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810" w:type="dxa"/>
            <w:vMerge/>
            <w:vAlign w:val="center"/>
          </w:tcPr>
          <w:p w:rsidR="001030C3" w:rsidRPr="00AC709E" w:rsidRDefault="001030C3" w:rsidP="00A73BB8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810" w:type="dxa"/>
            <w:vMerge/>
            <w:vAlign w:val="center"/>
          </w:tcPr>
          <w:p w:rsidR="001030C3" w:rsidRPr="00AC709E" w:rsidRDefault="001030C3" w:rsidP="00A73BB8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810" w:type="dxa"/>
            <w:vAlign w:val="center"/>
          </w:tcPr>
          <w:p w:rsidR="004F2634" w:rsidRPr="00AC709E" w:rsidRDefault="004F2634" w:rsidP="00A73BB8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4F2634" w:rsidRPr="00AC709E" w:rsidRDefault="004F2634" w:rsidP="00A73BB8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4F2634" w:rsidRPr="00AC709E" w:rsidRDefault="004F2634" w:rsidP="00A73BB8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1030C3" w:rsidRPr="00AC709E" w:rsidRDefault="004F2634" w:rsidP="00A73BB8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C709E">
              <w:rPr>
                <w:rFonts w:ascii="Times New Roman" w:hAnsi="Times New Roman" w:cs="Times New Roman"/>
                <w:b/>
                <w:sz w:val="18"/>
                <w:szCs w:val="18"/>
              </w:rPr>
              <w:t>Tổng số</w:t>
            </w:r>
          </w:p>
        </w:tc>
        <w:tc>
          <w:tcPr>
            <w:tcW w:w="720" w:type="dxa"/>
            <w:gridSpan w:val="2"/>
            <w:vAlign w:val="center"/>
          </w:tcPr>
          <w:p w:rsidR="004F2634" w:rsidRPr="00AC709E" w:rsidRDefault="004F2634" w:rsidP="00A73BB8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4F2634" w:rsidRPr="00AC709E" w:rsidRDefault="004F2634" w:rsidP="00A73BB8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4F2634" w:rsidRPr="00AC709E" w:rsidRDefault="004F2634" w:rsidP="00A73BB8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1030C3" w:rsidRPr="00AC709E" w:rsidRDefault="001030C3" w:rsidP="00A73BB8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C709E">
              <w:rPr>
                <w:rFonts w:ascii="Times New Roman" w:hAnsi="Times New Roman" w:cs="Times New Roman"/>
                <w:b/>
                <w:sz w:val="18"/>
                <w:szCs w:val="18"/>
              </w:rPr>
              <w:t>Tỷ lệ %</w:t>
            </w:r>
          </w:p>
        </w:tc>
        <w:tc>
          <w:tcPr>
            <w:tcW w:w="900" w:type="dxa"/>
            <w:vAlign w:val="center"/>
          </w:tcPr>
          <w:p w:rsidR="001030C3" w:rsidRPr="00AC709E" w:rsidRDefault="001030C3" w:rsidP="00A73BB8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C709E">
              <w:rPr>
                <w:rFonts w:ascii="Times New Roman" w:hAnsi="Times New Roman" w:cs="Times New Roman"/>
                <w:b/>
                <w:sz w:val="18"/>
                <w:szCs w:val="18"/>
              </w:rPr>
              <w:t>Số lượng cá nhân là lãnh đạo quản lý (lãnh đạo từ cấp phòng trở lên)</w:t>
            </w:r>
          </w:p>
        </w:tc>
        <w:tc>
          <w:tcPr>
            <w:tcW w:w="1260" w:type="dxa"/>
            <w:vAlign w:val="center"/>
          </w:tcPr>
          <w:p w:rsidR="001030C3" w:rsidRPr="00AC709E" w:rsidRDefault="001030C3" w:rsidP="004B37D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C709E">
              <w:rPr>
                <w:rFonts w:ascii="Times New Roman" w:hAnsi="Times New Roman" w:cs="Times New Roman"/>
                <w:b/>
                <w:sz w:val="18"/>
                <w:szCs w:val="18"/>
              </w:rPr>
              <w:t>Số lượng khen thưởng cho nông dân/ công nhân/ chiến sỹ/ ngườ</w:t>
            </w:r>
            <w:r w:rsidR="004B37DC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i lao động </w:t>
            </w:r>
            <w:r w:rsidRPr="00AC709E">
              <w:rPr>
                <w:rFonts w:ascii="Times New Roman" w:hAnsi="Times New Roman" w:cs="Times New Roman"/>
                <w:b/>
                <w:sz w:val="18"/>
                <w:szCs w:val="18"/>
              </w:rPr>
              <w:t>trực tiếp/ công chức, viên chức không làm công tác quản lý</w:t>
            </w:r>
          </w:p>
        </w:tc>
        <w:tc>
          <w:tcPr>
            <w:tcW w:w="810" w:type="dxa"/>
            <w:vAlign w:val="center"/>
          </w:tcPr>
          <w:p w:rsidR="00BB60FB" w:rsidRPr="00AC709E" w:rsidRDefault="00BB60FB" w:rsidP="00A73BB8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BB60FB" w:rsidRPr="00AC709E" w:rsidRDefault="00BB60FB" w:rsidP="00A73BB8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BB60FB" w:rsidRPr="00AC709E" w:rsidRDefault="00BB60FB" w:rsidP="00A73BB8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1030C3" w:rsidRPr="00AC709E" w:rsidRDefault="001030C3" w:rsidP="00A73BB8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C709E">
              <w:rPr>
                <w:rFonts w:ascii="Times New Roman" w:hAnsi="Times New Roman" w:cs="Times New Roman"/>
                <w:b/>
                <w:sz w:val="18"/>
                <w:szCs w:val="18"/>
              </w:rPr>
              <w:t>Tổng số</w:t>
            </w:r>
          </w:p>
        </w:tc>
        <w:tc>
          <w:tcPr>
            <w:tcW w:w="720" w:type="dxa"/>
            <w:vAlign w:val="center"/>
          </w:tcPr>
          <w:p w:rsidR="00BB60FB" w:rsidRPr="00AC709E" w:rsidRDefault="00BB60FB" w:rsidP="00A73BB8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BB60FB" w:rsidRPr="00AC709E" w:rsidRDefault="00BB60FB" w:rsidP="00A73BB8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BB60FB" w:rsidRPr="00AC709E" w:rsidRDefault="00BB60FB" w:rsidP="00A73BB8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1030C3" w:rsidRPr="00AC709E" w:rsidRDefault="001030C3" w:rsidP="00A73BB8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C709E">
              <w:rPr>
                <w:rFonts w:ascii="Times New Roman" w:hAnsi="Times New Roman" w:cs="Times New Roman"/>
                <w:b/>
                <w:sz w:val="18"/>
                <w:szCs w:val="18"/>
              </w:rPr>
              <w:t>Tỷ lệ %</w:t>
            </w:r>
          </w:p>
        </w:tc>
        <w:tc>
          <w:tcPr>
            <w:tcW w:w="1080" w:type="dxa"/>
            <w:vAlign w:val="center"/>
          </w:tcPr>
          <w:p w:rsidR="001030C3" w:rsidRPr="00AC709E" w:rsidRDefault="001030C3" w:rsidP="00A73BB8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C709E">
              <w:rPr>
                <w:rFonts w:ascii="Times New Roman" w:hAnsi="Times New Roman" w:cs="Times New Roman"/>
                <w:b/>
                <w:sz w:val="18"/>
                <w:szCs w:val="18"/>
              </w:rPr>
              <w:t>Số lượng cá nhân là lãnh đạo quản lý (lãnh đạo từ cấp phòng trở lên)</w:t>
            </w:r>
          </w:p>
        </w:tc>
        <w:tc>
          <w:tcPr>
            <w:tcW w:w="1260" w:type="dxa"/>
            <w:gridSpan w:val="2"/>
            <w:vAlign w:val="center"/>
          </w:tcPr>
          <w:p w:rsidR="001030C3" w:rsidRPr="00AC709E" w:rsidRDefault="001030C3" w:rsidP="00C16C6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C709E">
              <w:rPr>
                <w:rFonts w:ascii="Times New Roman" w:hAnsi="Times New Roman" w:cs="Times New Roman"/>
                <w:b/>
                <w:sz w:val="18"/>
                <w:szCs w:val="18"/>
              </w:rPr>
              <w:t>Số lượng khen thưởng cho nông dân/ công nhân/ chiến sỹ/ ngườ</w:t>
            </w:r>
            <w:r w:rsidR="00C16C6A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i lao động </w:t>
            </w:r>
            <w:r w:rsidRPr="00AC709E">
              <w:rPr>
                <w:rFonts w:ascii="Times New Roman" w:hAnsi="Times New Roman" w:cs="Times New Roman"/>
                <w:b/>
                <w:sz w:val="18"/>
                <w:szCs w:val="18"/>
              </w:rPr>
              <w:t>trực tiếp/ công chức, viên chức không làm công tác quản lý</w:t>
            </w:r>
          </w:p>
        </w:tc>
        <w:tc>
          <w:tcPr>
            <w:tcW w:w="810" w:type="dxa"/>
            <w:vAlign w:val="center"/>
          </w:tcPr>
          <w:p w:rsidR="00BB60FB" w:rsidRPr="00AC709E" w:rsidRDefault="00BB60FB" w:rsidP="00A73BB8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BB60FB" w:rsidRPr="00AC709E" w:rsidRDefault="00BB60FB" w:rsidP="00A73BB8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BB60FB" w:rsidRPr="00AC709E" w:rsidRDefault="00BB60FB" w:rsidP="00A73BB8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1030C3" w:rsidRPr="00AC709E" w:rsidRDefault="001030C3" w:rsidP="00A73BB8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C709E">
              <w:rPr>
                <w:rFonts w:ascii="Times New Roman" w:hAnsi="Times New Roman" w:cs="Times New Roman"/>
                <w:b/>
                <w:sz w:val="18"/>
                <w:szCs w:val="18"/>
              </w:rPr>
              <w:t>Tổng số</w:t>
            </w:r>
          </w:p>
        </w:tc>
        <w:tc>
          <w:tcPr>
            <w:tcW w:w="720" w:type="dxa"/>
            <w:vAlign w:val="center"/>
          </w:tcPr>
          <w:p w:rsidR="00BB60FB" w:rsidRPr="00AC709E" w:rsidRDefault="00BB60FB" w:rsidP="00A73BB8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BB60FB" w:rsidRPr="00AC709E" w:rsidRDefault="00BB60FB" w:rsidP="00A73BB8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BB60FB" w:rsidRPr="00AC709E" w:rsidRDefault="00BB60FB" w:rsidP="00A73BB8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1030C3" w:rsidRPr="00AC709E" w:rsidRDefault="001030C3" w:rsidP="00A73BB8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C709E">
              <w:rPr>
                <w:rFonts w:ascii="Times New Roman" w:hAnsi="Times New Roman" w:cs="Times New Roman"/>
                <w:b/>
                <w:sz w:val="18"/>
                <w:szCs w:val="18"/>
              </w:rPr>
              <w:t>Tỷ lệ %</w:t>
            </w:r>
          </w:p>
        </w:tc>
        <w:tc>
          <w:tcPr>
            <w:tcW w:w="810" w:type="dxa"/>
            <w:vAlign w:val="center"/>
          </w:tcPr>
          <w:p w:rsidR="00BB60FB" w:rsidRPr="00AC709E" w:rsidRDefault="00BB60FB" w:rsidP="00A73BB8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BB60FB" w:rsidRPr="00AC709E" w:rsidRDefault="00BB60FB" w:rsidP="00A73BB8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BB60FB" w:rsidRPr="00AC709E" w:rsidRDefault="00BB60FB" w:rsidP="00A73BB8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1030C3" w:rsidRPr="00AC709E" w:rsidRDefault="001030C3" w:rsidP="00A73BB8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C709E">
              <w:rPr>
                <w:rFonts w:ascii="Times New Roman" w:hAnsi="Times New Roman" w:cs="Times New Roman"/>
                <w:b/>
                <w:sz w:val="18"/>
                <w:szCs w:val="18"/>
              </w:rPr>
              <w:t>Tổng số</w:t>
            </w:r>
          </w:p>
        </w:tc>
        <w:tc>
          <w:tcPr>
            <w:tcW w:w="630" w:type="dxa"/>
            <w:vAlign w:val="center"/>
          </w:tcPr>
          <w:p w:rsidR="00BB60FB" w:rsidRPr="00AC709E" w:rsidRDefault="00BB60FB" w:rsidP="00A73BB8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BB60FB" w:rsidRPr="00AC709E" w:rsidRDefault="00BB60FB" w:rsidP="00A73BB8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BB60FB" w:rsidRPr="00AC709E" w:rsidRDefault="00BB60FB" w:rsidP="00A73BB8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1030C3" w:rsidRPr="00AC709E" w:rsidRDefault="001030C3" w:rsidP="00A73BB8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C709E">
              <w:rPr>
                <w:rFonts w:ascii="Times New Roman" w:hAnsi="Times New Roman" w:cs="Times New Roman"/>
                <w:b/>
                <w:sz w:val="18"/>
                <w:szCs w:val="18"/>
              </w:rPr>
              <w:t>Tỷ lệ %</w:t>
            </w:r>
          </w:p>
        </w:tc>
        <w:tc>
          <w:tcPr>
            <w:tcW w:w="900" w:type="dxa"/>
            <w:vAlign w:val="center"/>
          </w:tcPr>
          <w:p w:rsidR="00BB60FB" w:rsidRPr="00AC709E" w:rsidRDefault="00BB60FB" w:rsidP="00A73BB8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BB60FB" w:rsidRPr="00AC709E" w:rsidRDefault="00BB60FB" w:rsidP="00A73BB8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BB60FB" w:rsidRPr="00AC709E" w:rsidRDefault="00BB60FB" w:rsidP="00A73BB8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1030C3" w:rsidRPr="00AC709E" w:rsidRDefault="001030C3" w:rsidP="00A73BB8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C709E">
              <w:rPr>
                <w:rFonts w:ascii="Times New Roman" w:hAnsi="Times New Roman" w:cs="Times New Roman"/>
                <w:b/>
                <w:sz w:val="18"/>
                <w:szCs w:val="18"/>
              </w:rPr>
              <w:t>Tổng số</w:t>
            </w:r>
          </w:p>
        </w:tc>
        <w:tc>
          <w:tcPr>
            <w:tcW w:w="630" w:type="dxa"/>
            <w:vAlign w:val="center"/>
          </w:tcPr>
          <w:p w:rsidR="00BB60FB" w:rsidRPr="00AC709E" w:rsidRDefault="00BB60FB" w:rsidP="00A73BB8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BB60FB" w:rsidRPr="00AC709E" w:rsidRDefault="00BB60FB" w:rsidP="00A73BB8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BB60FB" w:rsidRPr="00AC709E" w:rsidRDefault="00BB60FB" w:rsidP="00A73BB8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1030C3" w:rsidRPr="00AC709E" w:rsidRDefault="001030C3" w:rsidP="00A73BB8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C709E">
              <w:rPr>
                <w:rFonts w:ascii="Times New Roman" w:hAnsi="Times New Roman" w:cs="Times New Roman"/>
                <w:b/>
                <w:sz w:val="18"/>
                <w:szCs w:val="18"/>
              </w:rPr>
              <w:t>Tỷ lệ %</w:t>
            </w:r>
          </w:p>
        </w:tc>
        <w:tc>
          <w:tcPr>
            <w:tcW w:w="810" w:type="dxa"/>
            <w:vAlign w:val="center"/>
          </w:tcPr>
          <w:p w:rsidR="001030C3" w:rsidRPr="00AC709E" w:rsidRDefault="001030C3" w:rsidP="00A73BB8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BB60FB" w:rsidRPr="004F2634" w:rsidTr="00AC709E">
        <w:tc>
          <w:tcPr>
            <w:tcW w:w="450" w:type="dxa"/>
            <w:vAlign w:val="center"/>
          </w:tcPr>
          <w:p w:rsidR="001030C3" w:rsidRPr="00BB60FB" w:rsidRDefault="004F2634" w:rsidP="00A73BB8">
            <w:pPr>
              <w:jc w:val="center"/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  <w:r w:rsidRPr="00BB60FB"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>1</w:t>
            </w:r>
          </w:p>
        </w:tc>
        <w:tc>
          <w:tcPr>
            <w:tcW w:w="1350" w:type="dxa"/>
            <w:vAlign w:val="center"/>
          </w:tcPr>
          <w:p w:rsidR="001030C3" w:rsidRPr="00BB60FB" w:rsidRDefault="004F2634" w:rsidP="00A73BB8">
            <w:pPr>
              <w:jc w:val="center"/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  <w:r w:rsidRPr="00BB60FB"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>2</w:t>
            </w:r>
          </w:p>
        </w:tc>
        <w:tc>
          <w:tcPr>
            <w:tcW w:w="810" w:type="dxa"/>
            <w:vAlign w:val="center"/>
          </w:tcPr>
          <w:p w:rsidR="001030C3" w:rsidRPr="004F2634" w:rsidRDefault="004F2634" w:rsidP="00A73BB8">
            <w:pPr>
              <w:jc w:val="center"/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</w:pPr>
            <w:r w:rsidRPr="004F2634"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>3</w:t>
            </w:r>
          </w:p>
        </w:tc>
        <w:tc>
          <w:tcPr>
            <w:tcW w:w="810" w:type="dxa"/>
            <w:vAlign w:val="center"/>
          </w:tcPr>
          <w:p w:rsidR="001030C3" w:rsidRPr="004F2634" w:rsidRDefault="004F2634" w:rsidP="00A73BB8">
            <w:pPr>
              <w:jc w:val="center"/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</w:pPr>
            <w:r w:rsidRPr="004F2634"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>4</w:t>
            </w:r>
          </w:p>
        </w:tc>
        <w:tc>
          <w:tcPr>
            <w:tcW w:w="810" w:type="dxa"/>
            <w:vAlign w:val="center"/>
          </w:tcPr>
          <w:p w:rsidR="001030C3" w:rsidRPr="004F2634" w:rsidRDefault="004F2634" w:rsidP="00A73BB8">
            <w:pPr>
              <w:jc w:val="center"/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</w:pPr>
            <w:r w:rsidRPr="004F2634"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>5</w:t>
            </w:r>
          </w:p>
        </w:tc>
        <w:tc>
          <w:tcPr>
            <w:tcW w:w="691" w:type="dxa"/>
            <w:vAlign w:val="center"/>
          </w:tcPr>
          <w:p w:rsidR="001030C3" w:rsidRPr="004F2634" w:rsidRDefault="004F2634" w:rsidP="00A73BB8">
            <w:pPr>
              <w:jc w:val="center"/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</w:pPr>
            <w:r w:rsidRPr="004F2634"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>6(5:4)</w:t>
            </w:r>
          </w:p>
        </w:tc>
        <w:tc>
          <w:tcPr>
            <w:tcW w:w="929" w:type="dxa"/>
            <w:gridSpan w:val="2"/>
            <w:vAlign w:val="center"/>
          </w:tcPr>
          <w:p w:rsidR="001030C3" w:rsidRPr="004F2634" w:rsidRDefault="004F2634" w:rsidP="00A73BB8">
            <w:pPr>
              <w:jc w:val="center"/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</w:pPr>
            <w:r w:rsidRPr="004F2634"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>7</w:t>
            </w:r>
          </w:p>
        </w:tc>
        <w:tc>
          <w:tcPr>
            <w:tcW w:w="1260" w:type="dxa"/>
            <w:vAlign w:val="center"/>
          </w:tcPr>
          <w:p w:rsidR="001030C3" w:rsidRPr="004F2634" w:rsidRDefault="004F2634" w:rsidP="00A73BB8">
            <w:pPr>
              <w:jc w:val="center"/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</w:pPr>
            <w:r w:rsidRPr="004F2634"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>8</w:t>
            </w:r>
          </w:p>
        </w:tc>
        <w:tc>
          <w:tcPr>
            <w:tcW w:w="810" w:type="dxa"/>
            <w:vAlign w:val="center"/>
          </w:tcPr>
          <w:p w:rsidR="001030C3" w:rsidRPr="004F2634" w:rsidRDefault="004F2634" w:rsidP="00A73BB8">
            <w:pPr>
              <w:jc w:val="center"/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</w:pPr>
            <w:r w:rsidRPr="004F2634"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>9</w:t>
            </w:r>
          </w:p>
        </w:tc>
        <w:tc>
          <w:tcPr>
            <w:tcW w:w="720" w:type="dxa"/>
            <w:vAlign w:val="center"/>
          </w:tcPr>
          <w:p w:rsidR="001030C3" w:rsidRPr="004F2634" w:rsidRDefault="004F2634" w:rsidP="00A73BB8">
            <w:pPr>
              <w:jc w:val="center"/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</w:pPr>
            <w:r w:rsidRPr="004F2634"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>10(9:4)</w:t>
            </w:r>
          </w:p>
        </w:tc>
        <w:tc>
          <w:tcPr>
            <w:tcW w:w="1101" w:type="dxa"/>
            <w:gridSpan w:val="2"/>
            <w:vAlign w:val="center"/>
          </w:tcPr>
          <w:p w:rsidR="001030C3" w:rsidRPr="004F2634" w:rsidRDefault="004F2634" w:rsidP="00A73BB8">
            <w:pPr>
              <w:jc w:val="center"/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</w:pPr>
            <w:r w:rsidRPr="004F2634"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>11</w:t>
            </w:r>
          </w:p>
        </w:tc>
        <w:tc>
          <w:tcPr>
            <w:tcW w:w="1239" w:type="dxa"/>
            <w:vAlign w:val="center"/>
          </w:tcPr>
          <w:p w:rsidR="001030C3" w:rsidRPr="004F2634" w:rsidRDefault="004F2634" w:rsidP="00A73BB8">
            <w:pPr>
              <w:jc w:val="center"/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</w:pPr>
            <w:r w:rsidRPr="004F2634"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>12</w:t>
            </w:r>
          </w:p>
        </w:tc>
        <w:tc>
          <w:tcPr>
            <w:tcW w:w="810" w:type="dxa"/>
            <w:vAlign w:val="center"/>
          </w:tcPr>
          <w:p w:rsidR="001030C3" w:rsidRPr="004F2634" w:rsidRDefault="004F2634" w:rsidP="00A73BB8">
            <w:pPr>
              <w:jc w:val="center"/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</w:pPr>
            <w:r w:rsidRPr="004F2634"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>13</w:t>
            </w:r>
          </w:p>
        </w:tc>
        <w:tc>
          <w:tcPr>
            <w:tcW w:w="720" w:type="dxa"/>
            <w:vAlign w:val="center"/>
          </w:tcPr>
          <w:p w:rsidR="00F46384" w:rsidRDefault="004F2634" w:rsidP="00A73BB8">
            <w:pPr>
              <w:jc w:val="center"/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</w:pPr>
            <w:r w:rsidRPr="004F2634"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>14</w:t>
            </w:r>
          </w:p>
          <w:p w:rsidR="001030C3" w:rsidRPr="004F2634" w:rsidRDefault="004F2634" w:rsidP="00A73BB8">
            <w:pPr>
              <w:jc w:val="center"/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</w:pPr>
            <w:r w:rsidRPr="004F2634"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>(13:4)</w:t>
            </w:r>
          </w:p>
        </w:tc>
        <w:tc>
          <w:tcPr>
            <w:tcW w:w="810" w:type="dxa"/>
            <w:vAlign w:val="center"/>
          </w:tcPr>
          <w:p w:rsidR="001030C3" w:rsidRPr="004F2634" w:rsidRDefault="004F2634" w:rsidP="00A73BB8">
            <w:pPr>
              <w:jc w:val="center"/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</w:pPr>
            <w:r w:rsidRPr="004F2634"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>15</w:t>
            </w:r>
          </w:p>
        </w:tc>
        <w:tc>
          <w:tcPr>
            <w:tcW w:w="630" w:type="dxa"/>
            <w:vAlign w:val="center"/>
          </w:tcPr>
          <w:p w:rsidR="00F46384" w:rsidRDefault="004F2634" w:rsidP="00A73BB8">
            <w:pPr>
              <w:jc w:val="center"/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</w:pPr>
            <w:r w:rsidRPr="004F2634"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>16</w:t>
            </w:r>
          </w:p>
          <w:p w:rsidR="001030C3" w:rsidRPr="004F2634" w:rsidRDefault="004F2634" w:rsidP="00A73BB8">
            <w:pPr>
              <w:jc w:val="center"/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</w:pPr>
            <w:r w:rsidRPr="004F2634"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>(15:4)</w:t>
            </w:r>
          </w:p>
        </w:tc>
        <w:tc>
          <w:tcPr>
            <w:tcW w:w="900" w:type="dxa"/>
            <w:vAlign w:val="center"/>
          </w:tcPr>
          <w:p w:rsidR="001030C3" w:rsidRPr="004F2634" w:rsidRDefault="004F2634" w:rsidP="00A73BB8">
            <w:pPr>
              <w:jc w:val="center"/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</w:pPr>
            <w:r w:rsidRPr="004F2634"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>17</w:t>
            </w:r>
          </w:p>
        </w:tc>
        <w:tc>
          <w:tcPr>
            <w:tcW w:w="630" w:type="dxa"/>
            <w:vAlign w:val="center"/>
          </w:tcPr>
          <w:p w:rsidR="001030C3" w:rsidRPr="004F2634" w:rsidRDefault="004F2634" w:rsidP="00A73BB8">
            <w:pPr>
              <w:jc w:val="center"/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</w:pPr>
            <w:r w:rsidRPr="004F2634"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>18</w:t>
            </w:r>
          </w:p>
        </w:tc>
        <w:tc>
          <w:tcPr>
            <w:tcW w:w="810" w:type="dxa"/>
            <w:vAlign w:val="center"/>
          </w:tcPr>
          <w:p w:rsidR="001030C3" w:rsidRPr="004F2634" w:rsidRDefault="004F2634" w:rsidP="00A73BB8">
            <w:pPr>
              <w:jc w:val="center"/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</w:pPr>
            <w:r w:rsidRPr="004F2634"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>19</w:t>
            </w:r>
          </w:p>
        </w:tc>
      </w:tr>
      <w:tr w:rsidR="00BB60FB" w:rsidRPr="004F2634" w:rsidTr="00AC709E">
        <w:tc>
          <w:tcPr>
            <w:tcW w:w="450" w:type="dxa"/>
            <w:vAlign w:val="center"/>
          </w:tcPr>
          <w:p w:rsidR="001030C3" w:rsidRPr="00AC709E" w:rsidRDefault="004F2634" w:rsidP="00A73BB8">
            <w:pPr>
              <w:jc w:val="center"/>
              <w:rPr>
                <w:rFonts w:ascii="Times New Roman" w:hAnsi="Times New Roman" w:cs="Times New Roman"/>
              </w:rPr>
            </w:pPr>
            <w:r w:rsidRPr="00AC709E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1350" w:type="dxa"/>
            <w:vAlign w:val="center"/>
          </w:tcPr>
          <w:p w:rsidR="001030C3" w:rsidRPr="00AA5BEA" w:rsidRDefault="004F2634" w:rsidP="00AA5BEA">
            <w:pPr>
              <w:spacing w:before="20" w:after="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5BEA">
              <w:rPr>
                <w:rFonts w:ascii="Times New Roman" w:hAnsi="Times New Roman" w:cs="Times New Roman"/>
                <w:sz w:val="20"/>
                <w:szCs w:val="20"/>
              </w:rPr>
              <w:t>Huân chương các loại</w:t>
            </w:r>
          </w:p>
        </w:tc>
        <w:tc>
          <w:tcPr>
            <w:tcW w:w="810" w:type="dxa"/>
            <w:vAlign w:val="center"/>
          </w:tcPr>
          <w:p w:rsidR="001030C3" w:rsidRPr="004F2634" w:rsidRDefault="001030C3" w:rsidP="00AA5BEA">
            <w:pPr>
              <w:spacing w:before="20" w:after="2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10" w:type="dxa"/>
            <w:vAlign w:val="center"/>
          </w:tcPr>
          <w:p w:rsidR="001030C3" w:rsidRPr="004F2634" w:rsidRDefault="001030C3" w:rsidP="00AA5BEA">
            <w:pPr>
              <w:spacing w:before="20" w:after="2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10" w:type="dxa"/>
            <w:vAlign w:val="center"/>
          </w:tcPr>
          <w:p w:rsidR="001030C3" w:rsidRPr="004F2634" w:rsidRDefault="001030C3" w:rsidP="00A73BB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91" w:type="dxa"/>
            <w:vAlign w:val="center"/>
          </w:tcPr>
          <w:p w:rsidR="001030C3" w:rsidRPr="004F2634" w:rsidRDefault="001030C3" w:rsidP="00A73BB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29" w:type="dxa"/>
            <w:gridSpan w:val="2"/>
            <w:vAlign w:val="center"/>
          </w:tcPr>
          <w:p w:rsidR="001030C3" w:rsidRPr="004F2634" w:rsidRDefault="001030C3" w:rsidP="00A73BB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60" w:type="dxa"/>
            <w:vAlign w:val="center"/>
          </w:tcPr>
          <w:p w:rsidR="001030C3" w:rsidRPr="004F2634" w:rsidRDefault="001030C3" w:rsidP="00A73BB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10" w:type="dxa"/>
            <w:vAlign w:val="center"/>
          </w:tcPr>
          <w:p w:rsidR="001030C3" w:rsidRPr="004F2634" w:rsidRDefault="001030C3" w:rsidP="00A73BB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20" w:type="dxa"/>
            <w:vAlign w:val="center"/>
          </w:tcPr>
          <w:p w:rsidR="001030C3" w:rsidRPr="004F2634" w:rsidRDefault="001030C3" w:rsidP="00A73BB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01" w:type="dxa"/>
            <w:gridSpan w:val="2"/>
            <w:vAlign w:val="center"/>
          </w:tcPr>
          <w:p w:rsidR="001030C3" w:rsidRPr="004F2634" w:rsidRDefault="001030C3" w:rsidP="00A73BB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39" w:type="dxa"/>
            <w:vAlign w:val="center"/>
          </w:tcPr>
          <w:p w:rsidR="001030C3" w:rsidRPr="004F2634" w:rsidRDefault="001030C3" w:rsidP="00A73BB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10" w:type="dxa"/>
            <w:vAlign w:val="center"/>
          </w:tcPr>
          <w:p w:rsidR="001030C3" w:rsidRPr="004F2634" w:rsidRDefault="001030C3" w:rsidP="00A73BB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20" w:type="dxa"/>
            <w:vAlign w:val="center"/>
          </w:tcPr>
          <w:p w:rsidR="001030C3" w:rsidRPr="004F2634" w:rsidRDefault="001030C3" w:rsidP="00A73BB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10" w:type="dxa"/>
            <w:vAlign w:val="center"/>
          </w:tcPr>
          <w:p w:rsidR="001030C3" w:rsidRPr="004F2634" w:rsidRDefault="001030C3" w:rsidP="00A73BB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30" w:type="dxa"/>
            <w:vAlign w:val="center"/>
          </w:tcPr>
          <w:p w:rsidR="001030C3" w:rsidRPr="004F2634" w:rsidRDefault="001030C3" w:rsidP="00A73BB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00" w:type="dxa"/>
            <w:vAlign w:val="center"/>
          </w:tcPr>
          <w:p w:rsidR="001030C3" w:rsidRPr="004F2634" w:rsidRDefault="001030C3" w:rsidP="00A73BB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30" w:type="dxa"/>
            <w:vAlign w:val="center"/>
          </w:tcPr>
          <w:p w:rsidR="001030C3" w:rsidRPr="004F2634" w:rsidRDefault="001030C3" w:rsidP="00A73BB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10" w:type="dxa"/>
            <w:vAlign w:val="center"/>
          </w:tcPr>
          <w:p w:rsidR="001030C3" w:rsidRPr="004F2634" w:rsidRDefault="001030C3" w:rsidP="00A73BB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BB60FB" w:rsidRPr="004F2634" w:rsidTr="00AC709E">
        <w:tc>
          <w:tcPr>
            <w:tcW w:w="450" w:type="dxa"/>
            <w:vAlign w:val="center"/>
          </w:tcPr>
          <w:p w:rsidR="001030C3" w:rsidRPr="00AC709E" w:rsidRDefault="001030C3" w:rsidP="00A73BB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50" w:type="dxa"/>
            <w:vAlign w:val="center"/>
          </w:tcPr>
          <w:p w:rsidR="001030C3" w:rsidRPr="00AC709E" w:rsidRDefault="004F2634" w:rsidP="00AA5BEA">
            <w:pPr>
              <w:spacing w:before="20" w:after="20"/>
              <w:jc w:val="center"/>
              <w:rPr>
                <w:rFonts w:ascii="Times New Roman" w:hAnsi="Times New Roman" w:cs="Times New Roman"/>
              </w:rPr>
            </w:pPr>
            <w:r w:rsidRPr="00AC709E">
              <w:rPr>
                <w:rFonts w:ascii="Times New Roman" w:hAnsi="Times New Roman" w:cs="Times New Roman"/>
              </w:rPr>
              <w:t>…..</w:t>
            </w:r>
          </w:p>
        </w:tc>
        <w:tc>
          <w:tcPr>
            <w:tcW w:w="810" w:type="dxa"/>
            <w:vAlign w:val="center"/>
          </w:tcPr>
          <w:p w:rsidR="001030C3" w:rsidRPr="004F2634" w:rsidRDefault="001030C3" w:rsidP="00AA5BEA">
            <w:pPr>
              <w:spacing w:before="20" w:after="2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10" w:type="dxa"/>
            <w:vAlign w:val="center"/>
          </w:tcPr>
          <w:p w:rsidR="001030C3" w:rsidRPr="004F2634" w:rsidRDefault="001030C3" w:rsidP="00AA5BEA">
            <w:pPr>
              <w:spacing w:before="20" w:after="2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10" w:type="dxa"/>
            <w:vAlign w:val="center"/>
          </w:tcPr>
          <w:p w:rsidR="001030C3" w:rsidRPr="004F2634" w:rsidRDefault="001030C3" w:rsidP="00A73BB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91" w:type="dxa"/>
            <w:vAlign w:val="center"/>
          </w:tcPr>
          <w:p w:rsidR="001030C3" w:rsidRPr="004F2634" w:rsidRDefault="001030C3" w:rsidP="00A73BB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29" w:type="dxa"/>
            <w:gridSpan w:val="2"/>
            <w:vAlign w:val="center"/>
          </w:tcPr>
          <w:p w:rsidR="001030C3" w:rsidRPr="004F2634" w:rsidRDefault="001030C3" w:rsidP="00A73BB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60" w:type="dxa"/>
            <w:vAlign w:val="center"/>
          </w:tcPr>
          <w:p w:rsidR="001030C3" w:rsidRPr="004F2634" w:rsidRDefault="001030C3" w:rsidP="00A73BB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10" w:type="dxa"/>
            <w:vAlign w:val="center"/>
          </w:tcPr>
          <w:p w:rsidR="001030C3" w:rsidRPr="004F2634" w:rsidRDefault="001030C3" w:rsidP="00A73BB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20" w:type="dxa"/>
            <w:vAlign w:val="center"/>
          </w:tcPr>
          <w:p w:rsidR="001030C3" w:rsidRPr="004F2634" w:rsidRDefault="001030C3" w:rsidP="00A73BB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01" w:type="dxa"/>
            <w:gridSpan w:val="2"/>
            <w:vAlign w:val="center"/>
          </w:tcPr>
          <w:p w:rsidR="001030C3" w:rsidRPr="004F2634" w:rsidRDefault="001030C3" w:rsidP="00A73BB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39" w:type="dxa"/>
            <w:vAlign w:val="center"/>
          </w:tcPr>
          <w:p w:rsidR="001030C3" w:rsidRPr="004F2634" w:rsidRDefault="001030C3" w:rsidP="00A73BB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10" w:type="dxa"/>
            <w:vAlign w:val="center"/>
          </w:tcPr>
          <w:p w:rsidR="001030C3" w:rsidRPr="004F2634" w:rsidRDefault="001030C3" w:rsidP="00A73BB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20" w:type="dxa"/>
            <w:vAlign w:val="center"/>
          </w:tcPr>
          <w:p w:rsidR="001030C3" w:rsidRPr="004F2634" w:rsidRDefault="001030C3" w:rsidP="00A73BB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10" w:type="dxa"/>
            <w:vAlign w:val="center"/>
          </w:tcPr>
          <w:p w:rsidR="001030C3" w:rsidRPr="004F2634" w:rsidRDefault="001030C3" w:rsidP="00A73BB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30" w:type="dxa"/>
            <w:vAlign w:val="center"/>
          </w:tcPr>
          <w:p w:rsidR="001030C3" w:rsidRPr="004F2634" w:rsidRDefault="001030C3" w:rsidP="00A73BB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00" w:type="dxa"/>
            <w:vAlign w:val="center"/>
          </w:tcPr>
          <w:p w:rsidR="001030C3" w:rsidRPr="004F2634" w:rsidRDefault="001030C3" w:rsidP="00A73BB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30" w:type="dxa"/>
            <w:vAlign w:val="center"/>
          </w:tcPr>
          <w:p w:rsidR="001030C3" w:rsidRPr="004F2634" w:rsidRDefault="001030C3" w:rsidP="00A73BB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10" w:type="dxa"/>
            <w:vAlign w:val="center"/>
          </w:tcPr>
          <w:p w:rsidR="001030C3" w:rsidRPr="004F2634" w:rsidRDefault="001030C3" w:rsidP="00A73BB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BB60FB" w:rsidRPr="004F2634" w:rsidTr="00AC709E">
        <w:tc>
          <w:tcPr>
            <w:tcW w:w="450" w:type="dxa"/>
            <w:vAlign w:val="center"/>
          </w:tcPr>
          <w:p w:rsidR="001030C3" w:rsidRPr="00AC709E" w:rsidRDefault="004F2634" w:rsidP="00A73BB8">
            <w:pPr>
              <w:jc w:val="center"/>
              <w:rPr>
                <w:rFonts w:ascii="Times New Roman" w:hAnsi="Times New Roman" w:cs="Times New Roman"/>
              </w:rPr>
            </w:pPr>
            <w:r w:rsidRPr="00AC709E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1350" w:type="dxa"/>
            <w:vAlign w:val="center"/>
          </w:tcPr>
          <w:p w:rsidR="001030C3" w:rsidRPr="00AC709E" w:rsidRDefault="004F2634" w:rsidP="00AA5BEA">
            <w:pPr>
              <w:spacing w:before="20" w:after="20"/>
              <w:jc w:val="center"/>
              <w:rPr>
                <w:rFonts w:ascii="Times New Roman" w:hAnsi="Times New Roman" w:cs="Times New Roman"/>
              </w:rPr>
            </w:pPr>
            <w:r w:rsidRPr="00AC709E">
              <w:rPr>
                <w:rFonts w:ascii="Times New Roman" w:hAnsi="Times New Roman" w:cs="Times New Roman"/>
              </w:rPr>
              <w:t>Huy chương</w:t>
            </w:r>
            <w:r w:rsidR="002B6B81">
              <w:rPr>
                <w:rFonts w:ascii="Times New Roman" w:hAnsi="Times New Roman" w:cs="Times New Roman"/>
              </w:rPr>
              <w:t xml:space="preserve"> các loại</w:t>
            </w:r>
          </w:p>
        </w:tc>
        <w:tc>
          <w:tcPr>
            <w:tcW w:w="810" w:type="dxa"/>
            <w:vAlign w:val="center"/>
          </w:tcPr>
          <w:p w:rsidR="001030C3" w:rsidRPr="004F2634" w:rsidRDefault="001030C3" w:rsidP="00AA5BEA">
            <w:pPr>
              <w:spacing w:before="20" w:after="2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10" w:type="dxa"/>
            <w:vAlign w:val="center"/>
          </w:tcPr>
          <w:p w:rsidR="001030C3" w:rsidRPr="004F2634" w:rsidRDefault="001030C3" w:rsidP="00AA5BEA">
            <w:pPr>
              <w:spacing w:before="20" w:after="2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10" w:type="dxa"/>
            <w:vAlign w:val="center"/>
          </w:tcPr>
          <w:p w:rsidR="001030C3" w:rsidRPr="004F2634" w:rsidRDefault="001030C3" w:rsidP="00A73BB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91" w:type="dxa"/>
            <w:vAlign w:val="center"/>
          </w:tcPr>
          <w:p w:rsidR="001030C3" w:rsidRPr="004F2634" w:rsidRDefault="001030C3" w:rsidP="00A73BB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29" w:type="dxa"/>
            <w:gridSpan w:val="2"/>
            <w:vAlign w:val="center"/>
          </w:tcPr>
          <w:p w:rsidR="001030C3" w:rsidRPr="004F2634" w:rsidRDefault="001030C3" w:rsidP="00A73BB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60" w:type="dxa"/>
            <w:vAlign w:val="center"/>
          </w:tcPr>
          <w:p w:rsidR="001030C3" w:rsidRPr="004F2634" w:rsidRDefault="001030C3" w:rsidP="00A73BB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10" w:type="dxa"/>
            <w:vAlign w:val="center"/>
          </w:tcPr>
          <w:p w:rsidR="001030C3" w:rsidRPr="004F2634" w:rsidRDefault="001030C3" w:rsidP="00A73BB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20" w:type="dxa"/>
            <w:vAlign w:val="center"/>
          </w:tcPr>
          <w:p w:rsidR="001030C3" w:rsidRPr="004F2634" w:rsidRDefault="001030C3" w:rsidP="00A73BB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01" w:type="dxa"/>
            <w:gridSpan w:val="2"/>
            <w:vAlign w:val="center"/>
          </w:tcPr>
          <w:p w:rsidR="001030C3" w:rsidRPr="004F2634" w:rsidRDefault="001030C3" w:rsidP="00A73BB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39" w:type="dxa"/>
            <w:vAlign w:val="center"/>
          </w:tcPr>
          <w:p w:rsidR="001030C3" w:rsidRPr="004F2634" w:rsidRDefault="001030C3" w:rsidP="00A73BB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10" w:type="dxa"/>
            <w:vAlign w:val="center"/>
          </w:tcPr>
          <w:p w:rsidR="001030C3" w:rsidRPr="004F2634" w:rsidRDefault="001030C3" w:rsidP="00A73BB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20" w:type="dxa"/>
            <w:vAlign w:val="center"/>
          </w:tcPr>
          <w:p w:rsidR="001030C3" w:rsidRPr="004F2634" w:rsidRDefault="001030C3" w:rsidP="00A73BB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10" w:type="dxa"/>
            <w:vAlign w:val="center"/>
          </w:tcPr>
          <w:p w:rsidR="001030C3" w:rsidRPr="004F2634" w:rsidRDefault="001030C3" w:rsidP="00A73BB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30" w:type="dxa"/>
            <w:vAlign w:val="center"/>
          </w:tcPr>
          <w:p w:rsidR="001030C3" w:rsidRPr="004F2634" w:rsidRDefault="001030C3" w:rsidP="00A73BB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00" w:type="dxa"/>
            <w:vAlign w:val="center"/>
          </w:tcPr>
          <w:p w:rsidR="001030C3" w:rsidRPr="004F2634" w:rsidRDefault="001030C3" w:rsidP="00A73BB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30" w:type="dxa"/>
            <w:vAlign w:val="center"/>
          </w:tcPr>
          <w:p w:rsidR="001030C3" w:rsidRPr="004F2634" w:rsidRDefault="001030C3" w:rsidP="00A73BB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10" w:type="dxa"/>
            <w:vAlign w:val="center"/>
          </w:tcPr>
          <w:p w:rsidR="001030C3" w:rsidRPr="004F2634" w:rsidRDefault="001030C3" w:rsidP="00A73BB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BB60FB" w:rsidRPr="004F2634" w:rsidTr="00AC709E">
        <w:tc>
          <w:tcPr>
            <w:tcW w:w="450" w:type="dxa"/>
            <w:vAlign w:val="center"/>
          </w:tcPr>
          <w:p w:rsidR="001030C3" w:rsidRPr="00AC709E" w:rsidRDefault="001030C3" w:rsidP="00A73BB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50" w:type="dxa"/>
            <w:vAlign w:val="center"/>
          </w:tcPr>
          <w:p w:rsidR="001030C3" w:rsidRPr="00AC709E" w:rsidRDefault="004F2634" w:rsidP="00AA5BEA">
            <w:pPr>
              <w:spacing w:before="20" w:after="20"/>
              <w:jc w:val="center"/>
              <w:rPr>
                <w:rFonts w:ascii="Times New Roman" w:hAnsi="Times New Roman" w:cs="Times New Roman"/>
              </w:rPr>
            </w:pPr>
            <w:r w:rsidRPr="00AC709E">
              <w:rPr>
                <w:rFonts w:ascii="Times New Roman" w:hAnsi="Times New Roman" w:cs="Times New Roman"/>
              </w:rPr>
              <w:t>…..</w:t>
            </w:r>
          </w:p>
        </w:tc>
        <w:tc>
          <w:tcPr>
            <w:tcW w:w="810" w:type="dxa"/>
            <w:vAlign w:val="center"/>
          </w:tcPr>
          <w:p w:rsidR="001030C3" w:rsidRPr="004F2634" w:rsidRDefault="001030C3" w:rsidP="00AA5BEA">
            <w:pPr>
              <w:spacing w:before="20" w:after="2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10" w:type="dxa"/>
            <w:vAlign w:val="center"/>
          </w:tcPr>
          <w:p w:rsidR="001030C3" w:rsidRPr="004F2634" w:rsidRDefault="001030C3" w:rsidP="00AA5BEA">
            <w:pPr>
              <w:spacing w:before="20" w:after="2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10" w:type="dxa"/>
            <w:vAlign w:val="center"/>
          </w:tcPr>
          <w:p w:rsidR="001030C3" w:rsidRPr="004F2634" w:rsidRDefault="001030C3" w:rsidP="00A73BB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91" w:type="dxa"/>
            <w:vAlign w:val="center"/>
          </w:tcPr>
          <w:p w:rsidR="001030C3" w:rsidRPr="004F2634" w:rsidRDefault="001030C3" w:rsidP="00A73BB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29" w:type="dxa"/>
            <w:gridSpan w:val="2"/>
            <w:vAlign w:val="center"/>
          </w:tcPr>
          <w:p w:rsidR="001030C3" w:rsidRPr="004F2634" w:rsidRDefault="001030C3" w:rsidP="00A73BB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60" w:type="dxa"/>
            <w:vAlign w:val="center"/>
          </w:tcPr>
          <w:p w:rsidR="001030C3" w:rsidRPr="004F2634" w:rsidRDefault="001030C3" w:rsidP="00A73BB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10" w:type="dxa"/>
            <w:vAlign w:val="center"/>
          </w:tcPr>
          <w:p w:rsidR="001030C3" w:rsidRPr="004F2634" w:rsidRDefault="001030C3" w:rsidP="00A73BB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20" w:type="dxa"/>
            <w:vAlign w:val="center"/>
          </w:tcPr>
          <w:p w:rsidR="001030C3" w:rsidRPr="004F2634" w:rsidRDefault="001030C3" w:rsidP="00A73BB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01" w:type="dxa"/>
            <w:gridSpan w:val="2"/>
            <w:vAlign w:val="center"/>
          </w:tcPr>
          <w:p w:rsidR="001030C3" w:rsidRPr="004F2634" w:rsidRDefault="001030C3" w:rsidP="00A73BB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39" w:type="dxa"/>
            <w:vAlign w:val="center"/>
          </w:tcPr>
          <w:p w:rsidR="001030C3" w:rsidRPr="004F2634" w:rsidRDefault="001030C3" w:rsidP="00A73BB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10" w:type="dxa"/>
            <w:vAlign w:val="center"/>
          </w:tcPr>
          <w:p w:rsidR="001030C3" w:rsidRPr="004F2634" w:rsidRDefault="001030C3" w:rsidP="00A73BB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20" w:type="dxa"/>
            <w:vAlign w:val="center"/>
          </w:tcPr>
          <w:p w:rsidR="001030C3" w:rsidRPr="004F2634" w:rsidRDefault="001030C3" w:rsidP="00A73BB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10" w:type="dxa"/>
            <w:vAlign w:val="center"/>
          </w:tcPr>
          <w:p w:rsidR="001030C3" w:rsidRPr="004F2634" w:rsidRDefault="001030C3" w:rsidP="00A73BB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30" w:type="dxa"/>
            <w:vAlign w:val="center"/>
          </w:tcPr>
          <w:p w:rsidR="001030C3" w:rsidRPr="004F2634" w:rsidRDefault="001030C3" w:rsidP="00A73BB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00" w:type="dxa"/>
            <w:vAlign w:val="center"/>
          </w:tcPr>
          <w:p w:rsidR="001030C3" w:rsidRPr="004F2634" w:rsidRDefault="001030C3" w:rsidP="00A73BB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30" w:type="dxa"/>
            <w:vAlign w:val="center"/>
          </w:tcPr>
          <w:p w:rsidR="001030C3" w:rsidRPr="004F2634" w:rsidRDefault="001030C3" w:rsidP="00A73BB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10" w:type="dxa"/>
            <w:vAlign w:val="center"/>
          </w:tcPr>
          <w:p w:rsidR="001030C3" w:rsidRPr="004F2634" w:rsidRDefault="001030C3" w:rsidP="00A73BB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BB60FB" w:rsidRPr="004F2634" w:rsidTr="00AC709E">
        <w:tc>
          <w:tcPr>
            <w:tcW w:w="450" w:type="dxa"/>
            <w:vAlign w:val="center"/>
          </w:tcPr>
          <w:p w:rsidR="001030C3" w:rsidRPr="00AC709E" w:rsidRDefault="004F2634" w:rsidP="00A73BB8">
            <w:pPr>
              <w:jc w:val="center"/>
              <w:rPr>
                <w:rFonts w:ascii="Times New Roman" w:hAnsi="Times New Roman" w:cs="Times New Roman"/>
              </w:rPr>
            </w:pPr>
            <w:r w:rsidRPr="00AC709E"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1350" w:type="dxa"/>
            <w:vAlign w:val="center"/>
          </w:tcPr>
          <w:p w:rsidR="001030C3" w:rsidRPr="00814A05" w:rsidRDefault="004F2634" w:rsidP="00AA5BEA">
            <w:pPr>
              <w:spacing w:before="20" w:after="20"/>
              <w:jc w:val="center"/>
              <w:rPr>
                <w:rFonts w:ascii="Times New Roman" w:hAnsi="Times New Roman" w:cs="Times New Roman"/>
                <w:spacing w:val="-8"/>
                <w:sz w:val="20"/>
                <w:szCs w:val="20"/>
              </w:rPr>
            </w:pPr>
            <w:r w:rsidRPr="00814A05">
              <w:rPr>
                <w:rFonts w:ascii="Times New Roman" w:hAnsi="Times New Roman" w:cs="Times New Roman"/>
                <w:spacing w:val="-8"/>
                <w:sz w:val="20"/>
                <w:szCs w:val="20"/>
              </w:rPr>
              <w:t>Danh hiệu vinh dự Nhà nước</w:t>
            </w:r>
          </w:p>
        </w:tc>
        <w:tc>
          <w:tcPr>
            <w:tcW w:w="810" w:type="dxa"/>
            <w:vAlign w:val="center"/>
          </w:tcPr>
          <w:p w:rsidR="001030C3" w:rsidRPr="004F2634" w:rsidRDefault="001030C3" w:rsidP="00AA5BEA">
            <w:pPr>
              <w:spacing w:before="20" w:after="2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10" w:type="dxa"/>
            <w:vAlign w:val="center"/>
          </w:tcPr>
          <w:p w:rsidR="001030C3" w:rsidRPr="004F2634" w:rsidRDefault="001030C3" w:rsidP="00AA5BEA">
            <w:pPr>
              <w:spacing w:before="20" w:after="2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10" w:type="dxa"/>
            <w:vAlign w:val="center"/>
          </w:tcPr>
          <w:p w:rsidR="001030C3" w:rsidRPr="004F2634" w:rsidRDefault="001030C3" w:rsidP="00A73BB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91" w:type="dxa"/>
            <w:vAlign w:val="center"/>
          </w:tcPr>
          <w:p w:rsidR="001030C3" w:rsidRPr="004F2634" w:rsidRDefault="001030C3" w:rsidP="00A73BB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29" w:type="dxa"/>
            <w:gridSpan w:val="2"/>
            <w:vAlign w:val="center"/>
          </w:tcPr>
          <w:p w:rsidR="001030C3" w:rsidRPr="004F2634" w:rsidRDefault="001030C3" w:rsidP="00A73BB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60" w:type="dxa"/>
            <w:vAlign w:val="center"/>
          </w:tcPr>
          <w:p w:rsidR="001030C3" w:rsidRPr="004F2634" w:rsidRDefault="001030C3" w:rsidP="00A73BB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10" w:type="dxa"/>
            <w:vAlign w:val="center"/>
          </w:tcPr>
          <w:p w:rsidR="001030C3" w:rsidRPr="004F2634" w:rsidRDefault="001030C3" w:rsidP="00A73BB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20" w:type="dxa"/>
            <w:vAlign w:val="center"/>
          </w:tcPr>
          <w:p w:rsidR="001030C3" w:rsidRPr="004F2634" w:rsidRDefault="001030C3" w:rsidP="00A73BB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01" w:type="dxa"/>
            <w:gridSpan w:val="2"/>
            <w:vAlign w:val="center"/>
          </w:tcPr>
          <w:p w:rsidR="001030C3" w:rsidRPr="004F2634" w:rsidRDefault="001030C3" w:rsidP="00A73BB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39" w:type="dxa"/>
            <w:vAlign w:val="center"/>
          </w:tcPr>
          <w:p w:rsidR="001030C3" w:rsidRPr="004F2634" w:rsidRDefault="001030C3" w:rsidP="00A73BB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10" w:type="dxa"/>
            <w:vAlign w:val="center"/>
          </w:tcPr>
          <w:p w:rsidR="001030C3" w:rsidRPr="004F2634" w:rsidRDefault="001030C3" w:rsidP="00A73BB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20" w:type="dxa"/>
            <w:vAlign w:val="center"/>
          </w:tcPr>
          <w:p w:rsidR="001030C3" w:rsidRPr="004F2634" w:rsidRDefault="001030C3" w:rsidP="00A73BB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10" w:type="dxa"/>
            <w:vAlign w:val="center"/>
          </w:tcPr>
          <w:p w:rsidR="001030C3" w:rsidRPr="004F2634" w:rsidRDefault="001030C3" w:rsidP="00A73BB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30" w:type="dxa"/>
            <w:vAlign w:val="center"/>
          </w:tcPr>
          <w:p w:rsidR="001030C3" w:rsidRPr="004F2634" w:rsidRDefault="001030C3" w:rsidP="00A73BB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00" w:type="dxa"/>
            <w:vAlign w:val="center"/>
          </w:tcPr>
          <w:p w:rsidR="001030C3" w:rsidRPr="004F2634" w:rsidRDefault="001030C3" w:rsidP="00A73BB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30" w:type="dxa"/>
            <w:vAlign w:val="center"/>
          </w:tcPr>
          <w:p w:rsidR="001030C3" w:rsidRPr="004F2634" w:rsidRDefault="001030C3" w:rsidP="00A73BB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10" w:type="dxa"/>
            <w:vAlign w:val="center"/>
          </w:tcPr>
          <w:p w:rsidR="001030C3" w:rsidRPr="004F2634" w:rsidRDefault="001030C3" w:rsidP="00A73BB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BB60FB" w:rsidRPr="004F2634" w:rsidTr="00AC709E">
        <w:tc>
          <w:tcPr>
            <w:tcW w:w="450" w:type="dxa"/>
            <w:vAlign w:val="center"/>
          </w:tcPr>
          <w:p w:rsidR="001030C3" w:rsidRPr="00AC709E" w:rsidRDefault="001030C3" w:rsidP="00A73BB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50" w:type="dxa"/>
            <w:vAlign w:val="center"/>
          </w:tcPr>
          <w:p w:rsidR="001030C3" w:rsidRPr="00AC709E" w:rsidRDefault="004F2634" w:rsidP="00AA5BEA">
            <w:pPr>
              <w:spacing w:before="20" w:after="20"/>
              <w:jc w:val="center"/>
              <w:rPr>
                <w:rFonts w:ascii="Times New Roman" w:hAnsi="Times New Roman" w:cs="Times New Roman"/>
              </w:rPr>
            </w:pPr>
            <w:r w:rsidRPr="00AC709E">
              <w:rPr>
                <w:rFonts w:ascii="Times New Roman" w:hAnsi="Times New Roman" w:cs="Times New Roman"/>
              </w:rPr>
              <w:t>…..</w:t>
            </w:r>
          </w:p>
        </w:tc>
        <w:tc>
          <w:tcPr>
            <w:tcW w:w="810" w:type="dxa"/>
            <w:vAlign w:val="center"/>
          </w:tcPr>
          <w:p w:rsidR="001030C3" w:rsidRPr="004F2634" w:rsidRDefault="001030C3" w:rsidP="00AA5BEA">
            <w:pPr>
              <w:spacing w:before="20" w:after="2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10" w:type="dxa"/>
            <w:vAlign w:val="center"/>
          </w:tcPr>
          <w:p w:rsidR="001030C3" w:rsidRPr="004F2634" w:rsidRDefault="001030C3" w:rsidP="00AA5BEA">
            <w:pPr>
              <w:spacing w:before="20" w:after="2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10" w:type="dxa"/>
            <w:vAlign w:val="center"/>
          </w:tcPr>
          <w:p w:rsidR="001030C3" w:rsidRPr="004F2634" w:rsidRDefault="001030C3" w:rsidP="00A73BB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91" w:type="dxa"/>
            <w:vAlign w:val="center"/>
          </w:tcPr>
          <w:p w:rsidR="001030C3" w:rsidRPr="004F2634" w:rsidRDefault="001030C3" w:rsidP="00A73BB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29" w:type="dxa"/>
            <w:gridSpan w:val="2"/>
            <w:vAlign w:val="center"/>
          </w:tcPr>
          <w:p w:rsidR="001030C3" w:rsidRPr="004F2634" w:rsidRDefault="001030C3" w:rsidP="00A73BB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60" w:type="dxa"/>
            <w:vAlign w:val="center"/>
          </w:tcPr>
          <w:p w:rsidR="001030C3" w:rsidRPr="004F2634" w:rsidRDefault="001030C3" w:rsidP="00A73BB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10" w:type="dxa"/>
            <w:vAlign w:val="center"/>
          </w:tcPr>
          <w:p w:rsidR="001030C3" w:rsidRPr="004F2634" w:rsidRDefault="001030C3" w:rsidP="00A73BB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20" w:type="dxa"/>
            <w:vAlign w:val="center"/>
          </w:tcPr>
          <w:p w:rsidR="001030C3" w:rsidRPr="004F2634" w:rsidRDefault="001030C3" w:rsidP="00A73BB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01" w:type="dxa"/>
            <w:gridSpan w:val="2"/>
            <w:vAlign w:val="center"/>
          </w:tcPr>
          <w:p w:rsidR="001030C3" w:rsidRPr="004F2634" w:rsidRDefault="001030C3" w:rsidP="00A73BB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39" w:type="dxa"/>
            <w:vAlign w:val="center"/>
          </w:tcPr>
          <w:p w:rsidR="001030C3" w:rsidRPr="004F2634" w:rsidRDefault="001030C3" w:rsidP="00A73BB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10" w:type="dxa"/>
            <w:vAlign w:val="center"/>
          </w:tcPr>
          <w:p w:rsidR="001030C3" w:rsidRPr="004F2634" w:rsidRDefault="001030C3" w:rsidP="00A73BB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20" w:type="dxa"/>
            <w:vAlign w:val="center"/>
          </w:tcPr>
          <w:p w:rsidR="001030C3" w:rsidRPr="004F2634" w:rsidRDefault="001030C3" w:rsidP="00A73BB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10" w:type="dxa"/>
            <w:vAlign w:val="center"/>
          </w:tcPr>
          <w:p w:rsidR="001030C3" w:rsidRPr="004F2634" w:rsidRDefault="001030C3" w:rsidP="00A73BB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30" w:type="dxa"/>
            <w:vAlign w:val="center"/>
          </w:tcPr>
          <w:p w:rsidR="001030C3" w:rsidRPr="004F2634" w:rsidRDefault="001030C3" w:rsidP="00A73BB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00" w:type="dxa"/>
            <w:vAlign w:val="center"/>
          </w:tcPr>
          <w:p w:rsidR="001030C3" w:rsidRPr="004F2634" w:rsidRDefault="001030C3" w:rsidP="00A73BB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30" w:type="dxa"/>
            <w:vAlign w:val="center"/>
          </w:tcPr>
          <w:p w:rsidR="001030C3" w:rsidRPr="004F2634" w:rsidRDefault="001030C3" w:rsidP="00A73BB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10" w:type="dxa"/>
            <w:vAlign w:val="center"/>
          </w:tcPr>
          <w:p w:rsidR="001030C3" w:rsidRPr="004F2634" w:rsidRDefault="001030C3" w:rsidP="00A73BB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BB60FB" w:rsidRPr="004F2634" w:rsidTr="00AC709E">
        <w:tc>
          <w:tcPr>
            <w:tcW w:w="450" w:type="dxa"/>
            <w:vAlign w:val="center"/>
          </w:tcPr>
          <w:p w:rsidR="001030C3" w:rsidRPr="00AC709E" w:rsidRDefault="004F2634" w:rsidP="00A73BB8">
            <w:pPr>
              <w:jc w:val="center"/>
              <w:rPr>
                <w:rFonts w:ascii="Times New Roman" w:hAnsi="Times New Roman" w:cs="Times New Roman"/>
              </w:rPr>
            </w:pPr>
            <w:r w:rsidRPr="00AC709E"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1350" w:type="dxa"/>
            <w:vAlign w:val="center"/>
          </w:tcPr>
          <w:p w:rsidR="001030C3" w:rsidRPr="00A60620" w:rsidRDefault="004F2634" w:rsidP="00AA5BEA">
            <w:pPr>
              <w:spacing w:before="20" w:after="20"/>
              <w:jc w:val="center"/>
              <w:rPr>
                <w:rFonts w:ascii="Times New Roman" w:hAnsi="Times New Roman" w:cs="Times New Roman"/>
                <w:spacing w:val="-4"/>
                <w:sz w:val="20"/>
                <w:szCs w:val="20"/>
              </w:rPr>
            </w:pPr>
            <w:r w:rsidRPr="00A60620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>Cờ Thi đua của Chính phủ</w:t>
            </w:r>
          </w:p>
        </w:tc>
        <w:tc>
          <w:tcPr>
            <w:tcW w:w="810" w:type="dxa"/>
            <w:vAlign w:val="center"/>
          </w:tcPr>
          <w:p w:rsidR="001030C3" w:rsidRPr="004F2634" w:rsidRDefault="001030C3" w:rsidP="00AA5BEA">
            <w:pPr>
              <w:spacing w:before="20" w:after="2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10" w:type="dxa"/>
            <w:vAlign w:val="center"/>
          </w:tcPr>
          <w:p w:rsidR="001030C3" w:rsidRPr="004F2634" w:rsidRDefault="001030C3" w:rsidP="00AA5BEA">
            <w:pPr>
              <w:spacing w:before="20" w:after="2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10" w:type="dxa"/>
            <w:vAlign w:val="center"/>
          </w:tcPr>
          <w:p w:rsidR="001030C3" w:rsidRPr="004F2634" w:rsidRDefault="001030C3" w:rsidP="00A73BB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91" w:type="dxa"/>
            <w:vAlign w:val="center"/>
          </w:tcPr>
          <w:p w:rsidR="001030C3" w:rsidRPr="004F2634" w:rsidRDefault="001030C3" w:rsidP="00A73BB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29" w:type="dxa"/>
            <w:gridSpan w:val="2"/>
            <w:vAlign w:val="center"/>
          </w:tcPr>
          <w:p w:rsidR="001030C3" w:rsidRPr="004F2634" w:rsidRDefault="001030C3" w:rsidP="00A73BB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60" w:type="dxa"/>
            <w:vAlign w:val="center"/>
          </w:tcPr>
          <w:p w:rsidR="001030C3" w:rsidRPr="004F2634" w:rsidRDefault="001030C3" w:rsidP="00A73BB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10" w:type="dxa"/>
            <w:vAlign w:val="center"/>
          </w:tcPr>
          <w:p w:rsidR="001030C3" w:rsidRPr="004F2634" w:rsidRDefault="001030C3" w:rsidP="00A73BB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20" w:type="dxa"/>
            <w:vAlign w:val="center"/>
          </w:tcPr>
          <w:p w:rsidR="001030C3" w:rsidRPr="004F2634" w:rsidRDefault="001030C3" w:rsidP="00A73BB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01" w:type="dxa"/>
            <w:gridSpan w:val="2"/>
            <w:vAlign w:val="center"/>
          </w:tcPr>
          <w:p w:rsidR="001030C3" w:rsidRPr="004F2634" w:rsidRDefault="001030C3" w:rsidP="00A73BB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39" w:type="dxa"/>
            <w:vAlign w:val="center"/>
          </w:tcPr>
          <w:p w:rsidR="001030C3" w:rsidRPr="004F2634" w:rsidRDefault="001030C3" w:rsidP="00A73BB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10" w:type="dxa"/>
            <w:vAlign w:val="center"/>
          </w:tcPr>
          <w:p w:rsidR="001030C3" w:rsidRPr="004F2634" w:rsidRDefault="001030C3" w:rsidP="00A73BB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20" w:type="dxa"/>
            <w:vAlign w:val="center"/>
          </w:tcPr>
          <w:p w:rsidR="001030C3" w:rsidRPr="004F2634" w:rsidRDefault="001030C3" w:rsidP="00A73BB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10" w:type="dxa"/>
            <w:vAlign w:val="center"/>
          </w:tcPr>
          <w:p w:rsidR="001030C3" w:rsidRPr="004F2634" w:rsidRDefault="001030C3" w:rsidP="00A73BB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30" w:type="dxa"/>
            <w:vAlign w:val="center"/>
          </w:tcPr>
          <w:p w:rsidR="001030C3" w:rsidRPr="004F2634" w:rsidRDefault="001030C3" w:rsidP="00A73BB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00" w:type="dxa"/>
            <w:vAlign w:val="center"/>
          </w:tcPr>
          <w:p w:rsidR="001030C3" w:rsidRPr="004F2634" w:rsidRDefault="001030C3" w:rsidP="00A73BB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30" w:type="dxa"/>
            <w:vAlign w:val="center"/>
          </w:tcPr>
          <w:p w:rsidR="001030C3" w:rsidRPr="004F2634" w:rsidRDefault="001030C3" w:rsidP="00A73BB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10" w:type="dxa"/>
            <w:vAlign w:val="center"/>
          </w:tcPr>
          <w:p w:rsidR="001030C3" w:rsidRPr="004F2634" w:rsidRDefault="001030C3" w:rsidP="00A73BB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BB60FB" w:rsidRPr="004F2634" w:rsidTr="00AC709E">
        <w:tc>
          <w:tcPr>
            <w:tcW w:w="450" w:type="dxa"/>
            <w:vAlign w:val="center"/>
          </w:tcPr>
          <w:p w:rsidR="001030C3" w:rsidRPr="00AC709E" w:rsidRDefault="004F2634" w:rsidP="00A73BB8">
            <w:pPr>
              <w:jc w:val="center"/>
              <w:rPr>
                <w:rFonts w:ascii="Times New Roman" w:hAnsi="Times New Roman" w:cs="Times New Roman"/>
              </w:rPr>
            </w:pPr>
            <w:r w:rsidRPr="00AC709E"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1350" w:type="dxa"/>
            <w:vAlign w:val="center"/>
          </w:tcPr>
          <w:p w:rsidR="001030C3" w:rsidRPr="00AA5BEA" w:rsidRDefault="004F2634" w:rsidP="00AA5BEA">
            <w:pPr>
              <w:spacing w:before="20" w:after="20"/>
              <w:jc w:val="center"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 w:rsidRPr="00AA5BEA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Bằng khen của Thủ tướng Chính phủ</w:t>
            </w:r>
          </w:p>
        </w:tc>
        <w:tc>
          <w:tcPr>
            <w:tcW w:w="810" w:type="dxa"/>
            <w:vAlign w:val="center"/>
          </w:tcPr>
          <w:p w:rsidR="001030C3" w:rsidRPr="004F2634" w:rsidRDefault="001030C3" w:rsidP="00AA5BEA">
            <w:pPr>
              <w:spacing w:before="20" w:after="2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10" w:type="dxa"/>
            <w:vAlign w:val="center"/>
          </w:tcPr>
          <w:p w:rsidR="001030C3" w:rsidRPr="004F2634" w:rsidRDefault="001030C3" w:rsidP="00AA5BEA">
            <w:pPr>
              <w:spacing w:before="20" w:after="2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10" w:type="dxa"/>
            <w:vAlign w:val="center"/>
          </w:tcPr>
          <w:p w:rsidR="001030C3" w:rsidRPr="004F2634" w:rsidRDefault="001030C3" w:rsidP="00A73BB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91" w:type="dxa"/>
            <w:vAlign w:val="center"/>
          </w:tcPr>
          <w:p w:rsidR="001030C3" w:rsidRPr="004F2634" w:rsidRDefault="001030C3" w:rsidP="00A73BB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29" w:type="dxa"/>
            <w:gridSpan w:val="2"/>
            <w:vAlign w:val="center"/>
          </w:tcPr>
          <w:p w:rsidR="001030C3" w:rsidRPr="004F2634" w:rsidRDefault="001030C3" w:rsidP="00A73BB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60" w:type="dxa"/>
            <w:vAlign w:val="center"/>
          </w:tcPr>
          <w:p w:rsidR="001030C3" w:rsidRPr="004F2634" w:rsidRDefault="001030C3" w:rsidP="00A73BB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10" w:type="dxa"/>
            <w:vAlign w:val="center"/>
          </w:tcPr>
          <w:p w:rsidR="001030C3" w:rsidRPr="004F2634" w:rsidRDefault="001030C3" w:rsidP="00A73BB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20" w:type="dxa"/>
            <w:vAlign w:val="center"/>
          </w:tcPr>
          <w:p w:rsidR="001030C3" w:rsidRPr="004F2634" w:rsidRDefault="001030C3" w:rsidP="00A73BB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01" w:type="dxa"/>
            <w:gridSpan w:val="2"/>
            <w:vAlign w:val="center"/>
          </w:tcPr>
          <w:p w:rsidR="001030C3" w:rsidRPr="004F2634" w:rsidRDefault="001030C3" w:rsidP="00A73BB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39" w:type="dxa"/>
            <w:vAlign w:val="center"/>
          </w:tcPr>
          <w:p w:rsidR="001030C3" w:rsidRPr="004F2634" w:rsidRDefault="001030C3" w:rsidP="00A73BB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10" w:type="dxa"/>
            <w:vAlign w:val="center"/>
          </w:tcPr>
          <w:p w:rsidR="001030C3" w:rsidRPr="004F2634" w:rsidRDefault="001030C3" w:rsidP="00A73BB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20" w:type="dxa"/>
            <w:vAlign w:val="center"/>
          </w:tcPr>
          <w:p w:rsidR="001030C3" w:rsidRPr="004F2634" w:rsidRDefault="001030C3" w:rsidP="00A73BB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10" w:type="dxa"/>
            <w:vAlign w:val="center"/>
          </w:tcPr>
          <w:p w:rsidR="001030C3" w:rsidRPr="004F2634" w:rsidRDefault="001030C3" w:rsidP="00A73BB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30" w:type="dxa"/>
            <w:vAlign w:val="center"/>
          </w:tcPr>
          <w:p w:rsidR="001030C3" w:rsidRPr="004F2634" w:rsidRDefault="001030C3" w:rsidP="00A73BB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00" w:type="dxa"/>
            <w:vAlign w:val="center"/>
          </w:tcPr>
          <w:p w:rsidR="001030C3" w:rsidRPr="004F2634" w:rsidRDefault="001030C3" w:rsidP="00A73BB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30" w:type="dxa"/>
            <w:vAlign w:val="center"/>
          </w:tcPr>
          <w:p w:rsidR="001030C3" w:rsidRPr="004F2634" w:rsidRDefault="001030C3" w:rsidP="00A73BB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10" w:type="dxa"/>
            <w:vAlign w:val="center"/>
          </w:tcPr>
          <w:p w:rsidR="001030C3" w:rsidRPr="004F2634" w:rsidRDefault="001030C3" w:rsidP="00A73BB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BB60FB" w:rsidRPr="004F2634" w:rsidTr="00AC709E">
        <w:tc>
          <w:tcPr>
            <w:tcW w:w="450" w:type="dxa"/>
            <w:vAlign w:val="center"/>
          </w:tcPr>
          <w:p w:rsidR="001030C3" w:rsidRPr="00AC709E" w:rsidRDefault="004F2634" w:rsidP="00A73BB8">
            <w:pPr>
              <w:jc w:val="center"/>
              <w:rPr>
                <w:rFonts w:ascii="Times New Roman" w:hAnsi="Times New Roman" w:cs="Times New Roman"/>
              </w:rPr>
            </w:pPr>
            <w:r w:rsidRPr="00AC709E">
              <w:rPr>
                <w:rFonts w:ascii="Times New Roman" w:hAnsi="Times New Roman" w:cs="Times New Roman"/>
              </w:rPr>
              <w:t>6.</w:t>
            </w:r>
          </w:p>
        </w:tc>
        <w:tc>
          <w:tcPr>
            <w:tcW w:w="1350" w:type="dxa"/>
            <w:vAlign w:val="center"/>
          </w:tcPr>
          <w:p w:rsidR="001030C3" w:rsidRPr="00B628D6" w:rsidRDefault="003E7BFE" w:rsidP="00AA5BEA">
            <w:pPr>
              <w:spacing w:before="20" w:after="20"/>
              <w:jc w:val="center"/>
              <w:rPr>
                <w:rFonts w:ascii="Times New Roman" w:hAnsi="Times New Roman" w:cs="Times New Roman"/>
                <w:color w:val="000099"/>
                <w:sz w:val="20"/>
                <w:szCs w:val="20"/>
              </w:rPr>
            </w:pPr>
            <w:r w:rsidRPr="00B628D6">
              <w:rPr>
                <w:rFonts w:ascii="Times New Roman" w:hAnsi="Times New Roman" w:cs="Times New Roman"/>
                <w:color w:val="000099"/>
                <w:sz w:val="20"/>
                <w:szCs w:val="20"/>
              </w:rPr>
              <w:t xml:space="preserve">Chiến sĩ thi đua </w:t>
            </w:r>
            <w:r w:rsidR="004F2634" w:rsidRPr="00B628D6">
              <w:rPr>
                <w:rFonts w:ascii="Times New Roman" w:hAnsi="Times New Roman" w:cs="Times New Roman"/>
                <w:color w:val="000099"/>
                <w:sz w:val="20"/>
                <w:szCs w:val="20"/>
              </w:rPr>
              <w:t>toàn quốc</w:t>
            </w:r>
          </w:p>
        </w:tc>
        <w:tc>
          <w:tcPr>
            <w:tcW w:w="810" w:type="dxa"/>
            <w:vAlign w:val="center"/>
          </w:tcPr>
          <w:p w:rsidR="001030C3" w:rsidRPr="004F2634" w:rsidRDefault="001030C3" w:rsidP="00AA5BEA">
            <w:pPr>
              <w:spacing w:before="20" w:after="2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10" w:type="dxa"/>
            <w:vAlign w:val="center"/>
          </w:tcPr>
          <w:p w:rsidR="001030C3" w:rsidRPr="004F2634" w:rsidRDefault="001030C3" w:rsidP="00AA5BEA">
            <w:pPr>
              <w:spacing w:before="20" w:after="2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10" w:type="dxa"/>
            <w:vAlign w:val="center"/>
          </w:tcPr>
          <w:p w:rsidR="001030C3" w:rsidRPr="004F2634" w:rsidRDefault="001030C3" w:rsidP="00A73BB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91" w:type="dxa"/>
            <w:vAlign w:val="center"/>
          </w:tcPr>
          <w:p w:rsidR="001030C3" w:rsidRPr="004F2634" w:rsidRDefault="001030C3" w:rsidP="00A73BB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29" w:type="dxa"/>
            <w:gridSpan w:val="2"/>
            <w:vAlign w:val="center"/>
          </w:tcPr>
          <w:p w:rsidR="001030C3" w:rsidRPr="004F2634" w:rsidRDefault="001030C3" w:rsidP="00A73BB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60" w:type="dxa"/>
            <w:vAlign w:val="center"/>
          </w:tcPr>
          <w:p w:rsidR="001030C3" w:rsidRPr="004F2634" w:rsidRDefault="001030C3" w:rsidP="00A73BB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10" w:type="dxa"/>
            <w:vAlign w:val="center"/>
          </w:tcPr>
          <w:p w:rsidR="001030C3" w:rsidRPr="004F2634" w:rsidRDefault="001030C3" w:rsidP="00A73BB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20" w:type="dxa"/>
            <w:vAlign w:val="center"/>
          </w:tcPr>
          <w:p w:rsidR="001030C3" w:rsidRPr="004F2634" w:rsidRDefault="001030C3" w:rsidP="00A73BB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01" w:type="dxa"/>
            <w:gridSpan w:val="2"/>
            <w:vAlign w:val="center"/>
          </w:tcPr>
          <w:p w:rsidR="001030C3" w:rsidRPr="004F2634" w:rsidRDefault="001030C3" w:rsidP="00A73BB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39" w:type="dxa"/>
            <w:vAlign w:val="center"/>
          </w:tcPr>
          <w:p w:rsidR="001030C3" w:rsidRPr="004F2634" w:rsidRDefault="001030C3" w:rsidP="00A73BB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10" w:type="dxa"/>
            <w:vAlign w:val="center"/>
          </w:tcPr>
          <w:p w:rsidR="001030C3" w:rsidRPr="004F2634" w:rsidRDefault="001030C3" w:rsidP="00A73BB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20" w:type="dxa"/>
            <w:vAlign w:val="center"/>
          </w:tcPr>
          <w:p w:rsidR="001030C3" w:rsidRPr="004F2634" w:rsidRDefault="001030C3" w:rsidP="00A73BB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10" w:type="dxa"/>
            <w:vAlign w:val="center"/>
          </w:tcPr>
          <w:p w:rsidR="001030C3" w:rsidRPr="004F2634" w:rsidRDefault="001030C3" w:rsidP="00A73BB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30" w:type="dxa"/>
            <w:vAlign w:val="center"/>
          </w:tcPr>
          <w:p w:rsidR="001030C3" w:rsidRPr="004F2634" w:rsidRDefault="001030C3" w:rsidP="00A73BB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00" w:type="dxa"/>
            <w:vAlign w:val="center"/>
          </w:tcPr>
          <w:p w:rsidR="001030C3" w:rsidRPr="004F2634" w:rsidRDefault="001030C3" w:rsidP="00A73BB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30" w:type="dxa"/>
            <w:vAlign w:val="center"/>
          </w:tcPr>
          <w:p w:rsidR="001030C3" w:rsidRPr="004F2634" w:rsidRDefault="001030C3" w:rsidP="00A73BB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10" w:type="dxa"/>
            <w:vAlign w:val="center"/>
          </w:tcPr>
          <w:p w:rsidR="001030C3" w:rsidRPr="004F2634" w:rsidRDefault="001030C3" w:rsidP="00A73BB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BB60FB" w:rsidRPr="004F2634" w:rsidTr="00AC709E">
        <w:tc>
          <w:tcPr>
            <w:tcW w:w="450" w:type="dxa"/>
            <w:vAlign w:val="center"/>
          </w:tcPr>
          <w:p w:rsidR="001030C3" w:rsidRPr="00AC709E" w:rsidRDefault="004F2634" w:rsidP="00A73BB8">
            <w:pPr>
              <w:jc w:val="center"/>
              <w:rPr>
                <w:rFonts w:ascii="Times New Roman" w:hAnsi="Times New Roman" w:cs="Times New Roman"/>
              </w:rPr>
            </w:pPr>
            <w:r w:rsidRPr="00AC709E">
              <w:rPr>
                <w:rFonts w:ascii="Times New Roman" w:hAnsi="Times New Roman" w:cs="Times New Roman"/>
              </w:rPr>
              <w:t>7.</w:t>
            </w:r>
          </w:p>
        </w:tc>
        <w:tc>
          <w:tcPr>
            <w:tcW w:w="1350" w:type="dxa"/>
            <w:vAlign w:val="center"/>
          </w:tcPr>
          <w:p w:rsidR="001030C3" w:rsidRPr="00AC709E" w:rsidRDefault="004F2634" w:rsidP="00AA5BEA">
            <w:pPr>
              <w:spacing w:before="20" w:after="20"/>
              <w:jc w:val="center"/>
              <w:rPr>
                <w:rFonts w:ascii="Times New Roman" w:hAnsi="Times New Roman" w:cs="Times New Roman"/>
              </w:rPr>
            </w:pPr>
            <w:r w:rsidRPr="00AC709E">
              <w:rPr>
                <w:rFonts w:ascii="Times New Roman" w:hAnsi="Times New Roman" w:cs="Times New Roman"/>
              </w:rPr>
              <w:t>Các hình thức khác</w:t>
            </w:r>
          </w:p>
        </w:tc>
        <w:tc>
          <w:tcPr>
            <w:tcW w:w="810" w:type="dxa"/>
            <w:vAlign w:val="center"/>
          </w:tcPr>
          <w:p w:rsidR="001030C3" w:rsidRPr="004F2634" w:rsidRDefault="001030C3" w:rsidP="00AA5BEA">
            <w:pPr>
              <w:spacing w:before="20" w:after="2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10" w:type="dxa"/>
            <w:vAlign w:val="center"/>
          </w:tcPr>
          <w:p w:rsidR="001030C3" w:rsidRPr="004F2634" w:rsidRDefault="001030C3" w:rsidP="00AA5BEA">
            <w:pPr>
              <w:spacing w:before="20" w:after="2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10" w:type="dxa"/>
            <w:vAlign w:val="center"/>
          </w:tcPr>
          <w:p w:rsidR="001030C3" w:rsidRPr="004F2634" w:rsidRDefault="001030C3" w:rsidP="00A73BB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91" w:type="dxa"/>
            <w:vAlign w:val="center"/>
          </w:tcPr>
          <w:p w:rsidR="001030C3" w:rsidRPr="004F2634" w:rsidRDefault="001030C3" w:rsidP="00A73BB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29" w:type="dxa"/>
            <w:gridSpan w:val="2"/>
            <w:vAlign w:val="center"/>
          </w:tcPr>
          <w:p w:rsidR="001030C3" w:rsidRPr="004F2634" w:rsidRDefault="001030C3" w:rsidP="00A73BB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60" w:type="dxa"/>
            <w:vAlign w:val="center"/>
          </w:tcPr>
          <w:p w:rsidR="001030C3" w:rsidRPr="004F2634" w:rsidRDefault="001030C3" w:rsidP="00A73BB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10" w:type="dxa"/>
            <w:vAlign w:val="center"/>
          </w:tcPr>
          <w:p w:rsidR="001030C3" w:rsidRPr="004F2634" w:rsidRDefault="001030C3" w:rsidP="00A73BB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20" w:type="dxa"/>
            <w:vAlign w:val="center"/>
          </w:tcPr>
          <w:p w:rsidR="001030C3" w:rsidRPr="004F2634" w:rsidRDefault="001030C3" w:rsidP="00A73BB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01" w:type="dxa"/>
            <w:gridSpan w:val="2"/>
            <w:vAlign w:val="center"/>
          </w:tcPr>
          <w:p w:rsidR="001030C3" w:rsidRPr="004F2634" w:rsidRDefault="001030C3" w:rsidP="00A73BB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39" w:type="dxa"/>
            <w:vAlign w:val="center"/>
          </w:tcPr>
          <w:p w:rsidR="001030C3" w:rsidRPr="004F2634" w:rsidRDefault="001030C3" w:rsidP="00A73BB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10" w:type="dxa"/>
            <w:vAlign w:val="center"/>
          </w:tcPr>
          <w:p w:rsidR="001030C3" w:rsidRPr="004F2634" w:rsidRDefault="001030C3" w:rsidP="00A73BB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20" w:type="dxa"/>
            <w:vAlign w:val="center"/>
          </w:tcPr>
          <w:p w:rsidR="001030C3" w:rsidRPr="004F2634" w:rsidRDefault="001030C3" w:rsidP="00A73BB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10" w:type="dxa"/>
            <w:vAlign w:val="center"/>
          </w:tcPr>
          <w:p w:rsidR="001030C3" w:rsidRPr="004F2634" w:rsidRDefault="001030C3" w:rsidP="00A73BB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30" w:type="dxa"/>
            <w:vAlign w:val="center"/>
          </w:tcPr>
          <w:p w:rsidR="001030C3" w:rsidRPr="004F2634" w:rsidRDefault="001030C3" w:rsidP="00A73BB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00" w:type="dxa"/>
            <w:vAlign w:val="center"/>
          </w:tcPr>
          <w:p w:rsidR="001030C3" w:rsidRPr="004F2634" w:rsidRDefault="001030C3" w:rsidP="00A73BB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30" w:type="dxa"/>
            <w:vAlign w:val="center"/>
          </w:tcPr>
          <w:p w:rsidR="001030C3" w:rsidRPr="004F2634" w:rsidRDefault="001030C3" w:rsidP="00A73BB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10" w:type="dxa"/>
            <w:vAlign w:val="center"/>
          </w:tcPr>
          <w:p w:rsidR="001030C3" w:rsidRPr="004F2634" w:rsidRDefault="001030C3" w:rsidP="00A73BB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BB60FB" w:rsidRPr="004F2634" w:rsidTr="00AC709E">
        <w:tc>
          <w:tcPr>
            <w:tcW w:w="450" w:type="dxa"/>
            <w:vAlign w:val="center"/>
          </w:tcPr>
          <w:p w:rsidR="004F2634" w:rsidRPr="00AC709E" w:rsidRDefault="004F2634" w:rsidP="00A73BB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50" w:type="dxa"/>
            <w:vAlign w:val="center"/>
          </w:tcPr>
          <w:p w:rsidR="004F2634" w:rsidRPr="00AC709E" w:rsidRDefault="004F2634" w:rsidP="00AA5BEA">
            <w:pPr>
              <w:spacing w:before="20" w:after="20"/>
              <w:jc w:val="center"/>
              <w:rPr>
                <w:rFonts w:ascii="Times New Roman" w:hAnsi="Times New Roman" w:cs="Times New Roman"/>
                <w:b/>
              </w:rPr>
            </w:pPr>
            <w:r w:rsidRPr="00AC709E">
              <w:rPr>
                <w:rFonts w:ascii="Times New Roman" w:hAnsi="Times New Roman" w:cs="Times New Roman"/>
                <w:b/>
              </w:rPr>
              <w:t>Cộng</w:t>
            </w:r>
          </w:p>
        </w:tc>
        <w:tc>
          <w:tcPr>
            <w:tcW w:w="810" w:type="dxa"/>
            <w:vAlign w:val="center"/>
          </w:tcPr>
          <w:p w:rsidR="004F2634" w:rsidRPr="004F2634" w:rsidRDefault="004F2634" w:rsidP="00AA5BEA">
            <w:pPr>
              <w:spacing w:before="20" w:after="2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10" w:type="dxa"/>
            <w:vAlign w:val="center"/>
          </w:tcPr>
          <w:p w:rsidR="004F2634" w:rsidRPr="004F2634" w:rsidRDefault="004F2634" w:rsidP="00AA5BEA">
            <w:pPr>
              <w:spacing w:before="20" w:after="2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10" w:type="dxa"/>
            <w:vAlign w:val="center"/>
          </w:tcPr>
          <w:p w:rsidR="004F2634" w:rsidRPr="004F2634" w:rsidRDefault="004F2634" w:rsidP="00A73BB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91" w:type="dxa"/>
            <w:vAlign w:val="center"/>
          </w:tcPr>
          <w:p w:rsidR="004F2634" w:rsidRPr="004F2634" w:rsidRDefault="004F2634" w:rsidP="00A73BB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29" w:type="dxa"/>
            <w:gridSpan w:val="2"/>
            <w:vAlign w:val="center"/>
          </w:tcPr>
          <w:p w:rsidR="004F2634" w:rsidRPr="004F2634" w:rsidRDefault="004F2634" w:rsidP="00A73BB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60" w:type="dxa"/>
            <w:vAlign w:val="center"/>
          </w:tcPr>
          <w:p w:rsidR="004F2634" w:rsidRPr="004F2634" w:rsidRDefault="004F2634" w:rsidP="00A73BB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10" w:type="dxa"/>
            <w:vAlign w:val="center"/>
          </w:tcPr>
          <w:p w:rsidR="004F2634" w:rsidRPr="004F2634" w:rsidRDefault="004F2634" w:rsidP="00A73BB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20" w:type="dxa"/>
            <w:vAlign w:val="center"/>
          </w:tcPr>
          <w:p w:rsidR="004F2634" w:rsidRPr="004F2634" w:rsidRDefault="004F2634" w:rsidP="00A73BB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01" w:type="dxa"/>
            <w:gridSpan w:val="2"/>
            <w:vAlign w:val="center"/>
          </w:tcPr>
          <w:p w:rsidR="004F2634" w:rsidRPr="004F2634" w:rsidRDefault="004F2634" w:rsidP="00A73BB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39" w:type="dxa"/>
            <w:vAlign w:val="center"/>
          </w:tcPr>
          <w:p w:rsidR="004F2634" w:rsidRPr="004F2634" w:rsidRDefault="004F2634" w:rsidP="00A73BB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10" w:type="dxa"/>
            <w:vAlign w:val="center"/>
          </w:tcPr>
          <w:p w:rsidR="004F2634" w:rsidRPr="004F2634" w:rsidRDefault="004F2634" w:rsidP="00A73BB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20" w:type="dxa"/>
            <w:vAlign w:val="center"/>
          </w:tcPr>
          <w:p w:rsidR="004F2634" w:rsidRPr="004F2634" w:rsidRDefault="004F2634" w:rsidP="00A73BB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10" w:type="dxa"/>
            <w:vAlign w:val="center"/>
          </w:tcPr>
          <w:p w:rsidR="004F2634" w:rsidRPr="004F2634" w:rsidRDefault="004F2634" w:rsidP="00A73BB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30" w:type="dxa"/>
            <w:vAlign w:val="center"/>
          </w:tcPr>
          <w:p w:rsidR="004F2634" w:rsidRPr="004F2634" w:rsidRDefault="004F2634" w:rsidP="00A73BB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00" w:type="dxa"/>
            <w:vAlign w:val="center"/>
          </w:tcPr>
          <w:p w:rsidR="004F2634" w:rsidRPr="004F2634" w:rsidRDefault="004F2634" w:rsidP="00A73BB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30" w:type="dxa"/>
            <w:vAlign w:val="center"/>
          </w:tcPr>
          <w:p w:rsidR="004F2634" w:rsidRPr="004F2634" w:rsidRDefault="004F2634" w:rsidP="00A73BB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10" w:type="dxa"/>
            <w:vAlign w:val="center"/>
          </w:tcPr>
          <w:p w:rsidR="004F2634" w:rsidRPr="004F2634" w:rsidRDefault="004F2634" w:rsidP="00A73BB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</w:tbl>
    <w:p w:rsidR="00AA5BEA" w:rsidRPr="00AA5BEA" w:rsidRDefault="00E2754A" w:rsidP="00E2754A">
      <w:pPr>
        <w:tabs>
          <w:tab w:val="left" w:pos="1005"/>
          <w:tab w:val="right" w:pos="15139"/>
        </w:tabs>
        <w:spacing w:before="120" w:after="120" w:line="240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ab/>
        <w:t>Người lập biểu</w:t>
      </w:r>
      <w:r w:rsidR="00297665">
        <w:rPr>
          <w:rFonts w:ascii="Times New Roman" w:hAnsi="Times New Roman" w:cs="Times New Roman"/>
          <w:b/>
        </w:rPr>
        <w:t xml:space="preserve">                                                                                                                                                                                        </w:t>
      </w:r>
      <w:r w:rsidR="00AA5BEA" w:rsidRPr="00AA5BEA">
        <w:rPr>
          <w:rFonts w:ascii="Times New Roman" w:hAnsi="Times New Roman" w:cs="Times New Roman"/>
          <w:b/>
        </w:rPr>
        <w:t>THỦ TRƯỞNG ĐƠN VỊ</w:t>
      </w:r>
    </w:p>
    <w:sectPr w:rsidR="00AA5BEA" w:rsidRPr="00AA5BEA" w:rsidSect="00AC709E">
      <w:pgSz w:w="16840" w:h="11907" w:orient="landscape" w:code="9"/>
      <w:pgMar w:top="567" w:right="567" w:bottom="567" w:left="1134" w:header="720" w:footer="720" w:gutter="0"/>
      <w:cols w:space="720"/>
      <w:docGrid w:linePitch="38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10"/>
  <w:drawingGridVerticalSpacing w:val="381"/>
  <w:displayHorizontalDrawingGridEvery w:val="2"/>
  <w:characterSpacingControl w:val="doNotCompress"/>
  <w:compat/>
  <w:rsids>
    <w:rsidRoot w:val="001030C3"/>
    <w:rsid w:val="001030C3"/>
    <w:rsid w:val="001C5D00"/>
    <w:rsid w:val="00297665"/>
    <w:rsid w:val="002B6B81"/>
    <w:rsid w:val="003513B5"/>
    <w:rsid w:val="003D53C9"/>
    <w:rsid w:val="003E7BFE"/>
    <w:rsid w:val="004B37DC"/>
    <w:rsid w:val="004F2634"/>
    <w:rsid w:val="004F68CF"/>
    <w:rsid w:val="005F76D4"/>
    <w:rsid w:val="0060025C"/>
    <w:rsid w:val="006B480A"/>
    <w:rsid w:val="00702E7B"/>
    <w:rsid w:val="007078A9"/>
    <w:rsid w:val="007E4F80"/>
    <w:rsid w:val="00814A05"/>
    <w:rsid w:val="00913C7A"/>
    <w:rsid w:val="009A1301"/>
    <w:rsid w:val="009D55C3"/>
    <w:rsid w:val="00A60620"/>
    <w:rsid w:val="00A73BB8"/>
    <w:rsid w:val="00AA2E38"/>
    <w:rsid w:val="00AA5BEA"/>
    <w:rsid w:val="00AC709E"/>
    <w:rsid w:val="00B628D6"/>
    <w:rsid w:val="00BB60FB"/>
    <w:rsid w:val="00BB6AA3"/>
    <w:rsid w:val="00C16C6A"/>
    <w:rsid w:val="00CA1AF8"/>
    <w:rsid w:val="00CF4E69"/>
    <w:rsid w:val="00D80747"/>
    <w:rsid w:val="00D96F49"/>
    <w:rsid w:val="00E16790"/>
    <w:rsid w:val="00E2754A"/>
    <w:rsid w:val="00E97984"/>
    <w:rsid w:val="00EC4431"/>
    <w:rsid w:val="00F46384"/>
    <w:rsid w:val="00FF5BF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E4F8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030C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AU" w:eastAsia="en-A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246</Words>
  <Characters>1404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MERCURY</dc:creator>
  <cp:lastModifiedBy>CMS</cp:lastModifiedBy>
  <cp:revision>3</cp:revision>
  <dcterms:created xsi:type="dcterms:W3CDTF">2019-09-11T04:13:00Z</dcterms:created>
  <dcterms:modified xsi:type="dcterms:W3CDTF">2019-09-11T09:33:00Z</dcterms:modified>
</cp:coreProperties>
</file>